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CA" w:rsidRPr="00FE0DEF" w:rsidRDefault="00C278CA" w:rsidP="00AB6E89">
      <w:pPr>
        <w:rPr>
          <w:rFonts w:asciiTheme="majorHAnsi" w:eastAsia="Times New Roman" w:hAnsiTheme="majorHAnsi" w:cs="Arial Unicode MS"/>
          <w:bCs/>
          <w:sz w:val="25"/>
          <w:szCs w:val="25"/>
          <w:cs/>
          <w:lang w:val="en"/>
        </w:rPr>
      </w:pPr>
    </w:p>
    <w:p w:rsidR="00FF07A3" w:rsidRPr="00AA1D86" w:rsidRDefault="00FF07A3" w:rsidP="00FF07A3">
      <w:pPr>
        <w:rPr>
          <w:rFonts w:ascii="Mangal" w:hAnsi="Mangal" w:cs="Mangal"/>
          <w:sz w:val="34"/>
          <w:szCs w:val="28"/>
        </w:rPr>
      </w:pPr>
      <w:r w:rsidRPr="003760EC">
        <w:rPr>
          <w:rFonts w:ascii="Nirmala UI" w:hAnsi="Nirmala UI" w:cs="Nirmala UI"/>
          <w:b/>
          <w:bCs/>
          <w:sz w:val="24"/>
          <w:szCs w:val="24"/>
          <w:cs/>
          <w:lang w:val="en"/>
        </w:rPr>
        <w:t>क्षेत्र.</w:t>
      </w:r>
      <w:r>
        <w:rPr>
          <w:rFonts w:ascii="Nirmala UI" w:hAnsi="Nirmala UI" w:cs="Nirmala UI"/>
          <w:b/>
          <w:bCs/>
          <w:sz w:val="24"/>
          <w:szCs w:val="24"/>
          <w:cs/>
          <w:lang w:val="en"/>
        </w:rPr>
        <w:t>कार्या./ कृ.सा.बैं.वि./2023-24/</w:t>
      </w:r>
      <w:r w:rsidR="00545C79">
        <w:rPr>
          <w:rFonts w:ascii="Nirmala UI" w:hAnsi="Nirmala UI" w:cs="Nirmala UI"/>
          <w:b/>
          <w:bCs/>
          <w:sz w:val="24"/>
          <w:szCs w:val="24"/>
          <w:cs/>
          <w:lang w:val="en"/>
        </w:rPr>
        <w:t>171</w:t>
      </w:r>
      <w:r>
        <w:rPr>
          <w:rFonts w:cstheme="minorHAnsi"/>
          <w:b/>
          <w:bCs/>
          <w:sz w:val="28"/>
          <w:szCs w:val="28"/>
          <w:lang w:val="en"/>
        </w:rPr>
        <w:t xml:space="preserve">  </w:t>
      </w:r>
      <w:r w:rsidRPr="009756CA">
        <w:rPr>
          <w:rFonts w:cstheme="minorHAnsi"/>
          <w:sz w:val="24"/>
          <w:szCs w:val="24"/>
          <w:cs/>
          <w:lang w:val="en"/>
        </w:rPr>
        <w:t xml:space="preserve">                   </w:t>
      </w:r>
      <w:r w:rsidRPr="009756CA">
        <w:rPr>
          <w:rFonts w:cs="Arial Unicode MS" w:hint="cs"/>
          <w:sz w:val="24"/>
          <w:szCs w:val="24"/>
          <w:cs/>
          <w:lang w:val="en"/>
        </w:rPr>
        <w:t xml:space="preserve">                          </w:t>
      </w:r>
      <w:r>
        <w:rPr>
          <w:rFonts w:cs="Arial Unicode MS"/>
          <w:sz w:val="24"/>
          <w:szCs w:val="24"/>
          <w:cs/>
          <w:lang w:val="en"/>
        </w:rPr>
        <w:t xml:space="preserve">      </w:t>
      </w:r>
      <w:r w:rsidRPr="009756CA">
        <w:rPr>
          <w:rFonts w:cs="Arial Unicode MS" w:hint="cs"/>
          <w:sz w:val="24"/>
          <w:szCs w:val="24"/>
          <w:cs/>
          <w:lang w:val="en"/>
        </w:rPr>
        <w:t xml:space="preserve">   </w:t>
      </w:r>
      <w:r w:rsidRPr="009756CA"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दिनांक</w:t>
      </w:r>
      <w:r w:rsidRPr="009756CA">
        <w:rPr>
          <w:rFonts w:cstheme="minorHAnsi"/>
          <w:b/>
          <w:bCs/>
          <w:sz w:val="24"/>
          <w:szCs w:val="24"/>
          <w:cs/>
          <w:lang w:val="en"/>
        </w:rPr>
        <w:t xml:space="preserve"> :</w:t>
      </w:r>
      <w:r>
        <w:rPr>
          <w:rFonts w:cstheme="minorHAnsi"/>
          <w:b/>
          <w:bCs/>
          <w:sz w:val="24"/>
          <w:szCs w:val="24"/>
          <w:cs/>
          <w:lang w:val="en"/>
        </w:rPr>
        <w:t xml:space="preserve"> </w:t>
      </w:r>
      <w:r w:rsidR="00545C79">
        <w:rPr>
          <w:rFonts w:cstheme="minorHAnsi"/>
          <w:b/>
          <w:bCs/>
          <w:sz w:val="28"/>
          <w:szCs w:val="28"/>
          <w:cs/>
          <w:lang w:val="en"/>
        </w:rPr>
        <w:t>18.09</w:t>
      </w:r>
      <w:r>
        <w:rPr>
          <w:rFonts w:cstheme="minorHAnsi"/>
          <w:b/>
          <w:bCs/>
          <w:sz w:val="28"/>
          <w:szCs w:val="28"/>
          <w:cs/>
          <w:lang w:val="en"/>
        </w:rPr>
        <w:t>.2023</w:t>
      </w:r>
    </w:p>
    <w:p w:rsidR="00FF07A3" w:rsidRDefault="00FF07A3" w:rsidP="00FF07A3">
      <w:pPr>
        <w:shd w:val="clear" w:color="auto" w:fill="FFFFFF"/>
        <w:rPr>
          <w:rFonts w:ascii="Verdana" w:eastAsia="Times New Roman" w:hAnsi="Verdana" w:cs="Arial Unicode MS"/>
          <w:b/>
          <w:bCs/>
          <w:sz w:val="28"/>
          <w:szCs w:val="28"/>
          <w:cs/>
        </w:rPr>
      </w:pPr>
    </w:p>
    <w:p w:rsidR="00FF07A3" w:rsidRPr="009756CA" w:rsidRDefault="00FF07A3" w:rsidP="00FF07A3">
      <w:pPr>
        <w:shd w:val="clear" w:color="auto" w:fill="FFFFFF"/>
        <w:rPr>
          <w:rFonts w:ascii="Verdana" w:eastAsia="Times New Roman" w:hAnsi="Verdana" w:cs="Arial Unicode MS"/>
          <w:b/>
          <w:bCs/>
          <w:sz w:val="28"/>
          <w:szCs w:val="28"/>
        </w:rPr>
      </w:pPr>
      <w:r w:rsidRPr="009756CA">
        <w:rPr>
          <w:rFonts w:ascii="Verdana" w:eastAsia="Times New Roman" w:hAnsi="Verdana" w:cs="Arial Unicode MS" w:hint="cs"/>
          <w:b/>
          <w:bCs/>
          <w:sz w:val="28"/>
          <w:szCs w:val="28"/>
          <w:cs/>
        </w:rPr>
        <w:t xml:space="preserve">प्रति </w:t>
      </w:r>
    </w:p>
    <w:p w:rsidR="00FF07A3" w:rsidRPr="009756CA" w:rsidRDefault="00FF07A3" w:rsidP="00FF07A3">
      <w:pPr>
        <w:shd w:val="clear" w:color="auto" w:fill="FFFFFF"/>
        <w:rPr>
          <w:rFonts w:ascii="Verdana" w:eastAsia="Times New Roman" w:hAnsi="Verdana" w:cs="Arial Unicode MS"/>
          <w:b/>
          <w:bCs/>
          <w:sz w:val="28"/>
          <w:szCs w:val="28"/>
        </w:rPr>
      </w:pPr>
      <w:r w:rsidRPr="009756CA">
        <w:rPr>
          <w:rFonts w:ascii="Verdana" w:eastAsia="Times New Roman" w:hAnsi="Verdana" w:cs="Arial Unicode MS" w:hint="cs"/>
          <w:b/>
          <w:bCs/>
          <w:sz w:val="28"/>
          <w:szCs w:val="28"/>
          <w:cs/>
        </w:rPr>
        <w:t xml:space="preserve">वेबमास्टर </w:t>
      </w:r>
      <w:bookmarkStart w:id="0" w:name="_GoBack"/>
      <w:bookmarkEnd w:id="0"/>
    </w:p>
    <w:p w:rsidR="00FF07A3" w:rsidRPr="009756CA" w:rsidRDefault="00FF07A3" w:rsidP="00FF07A3">
      <w:pPr>
        <w:shd w:val="clear" w:color="auto" w:fill="FFFFFF"/>
        <w:rPr>
          <w:rFonts w:ascii="Verdana" w:eastAsia="Times New Roman" w:hAnsi="Verdana" w:cs="Arial Unicode MS"/>
          <w:b/>
          <w:bCs/>
          <w:sz w:val="28"/>
          <w:szCs w:val="28"/>
        </w:rPr>
      </w:pPr>
      <w:r w:rsidRPr="009756CA">
        <w:rPr>
          <w:rFonts w:ascii="Verdana" w:eastAsia="Times New Roman" w:hAnsi="Verdana" w:cs="Arial Unicode MS" w:hint="cs"/>
          <w:b/>
          <w:bCs/>
          <w:sz w:val="28"/>
          <w:szCs w:val="28"/>
          <w:cs/>
        </w:rPr>
        <w:t>केन्द्रीय कार्यालय  मुम्बई</w:t>
      </w:r>
    </w:p>
    <w:p w:rsidR="00FF07A3" w:rsidRPr="009756CA" w:rsidRDefault="00FF07A3" w:rsidP="00FF07A3">
      <w:pPr>
        <w:shd w:val="clear" w:color="auto" w:fill="FFFFFF"/>
        <w:rPr>
          <w:rFonts w:ascii="Verdana" w:eastAsia="Times New Roman" w:hAnsi="Verdana" w:cs="Arial Unicode MS"/>
          <w:b/>
          <w:bCs/>
          <w:sz w:val="28"/>
          <w:szCs w:val="28"/>
        </w:rPr>
      </w:pPr>
    </w:p>
    <w:p w:rsidR="00FF07A3" w:rsidRDefault="00FF07A3" w:rsidP="00FF07A3">
      <w:pPr>
        <w:shd w:val="clear" w:color="auto" w:fill="FFFFFF"/>
        <w:rPr>
          <w:rFonts w:ascii="Mangal" w:hAnsi="Mangal" w:cs="Nirmala UI"/>
          <w:b/>
          <w:bCs/>
          <w:sz w:val="24"/>
          <w:szCs w:val="24"/>
        </w:rPr>
      </w:pPr>
      <w:r w:rsidRPr="009756CA">
        <w:rPr>
          <w:rFonts w:ascii="Mangal" w:hAnsi="Mangal" w:cs="Nirmala UI" w:hint="cs"/>
          <w:b/>
          <w:bCs/>
          <w:sz w:val="24"/>
          <w:szCs w:val="24"/>
          <w:cs/>
        </w:rPr>
        <w:t xml:space="preserve"> विषय</w:t>
      </w:r>
      <w:r w:rsidRPr="009756CA">
        <w:rPr>
          <w:rFonts w:ascii="Mangal" w:hAnsi="Mangal" w:cs="Mangal" w:hint="cs"/>
          <w:b/>
          <w:bCs/>
          <w:sz w:val="24"/>
          <w:szCs w:val="24"/>
          <w:cs/>
        </w:rPr>
        <w:t>:</w:t>
      </w:r>
      <w:r w:rsidRPr="009756CA">
        <w:rPr>
          <w:rFonts w:ascii="Mangal" w:hAnsi="Mangal" w:cs="Nirmala UI" w:hint="cs"/>
          <w:b/>
          <w:bCs/>
          <w:sz w:val="24"/>
          <w:szCs w:val="24"/>
          <w:cs/>
        </w:rPr>
        <w:t xml:space="preserve"> वेबसाइट मे विज्ञापन प्रकाशन हेतु.</w:t>
      </w:r>
      <w:r w:rsidRPr="009756CA">
        <w:rPr>
          <w:rFonts w:ascii="Mangal" w:hAnsi="Mangal" w:cs="Nirmala UI" w:hint="cs"/>
          <w:b/>
          <w:bCs/>
          <w:sz w:val="24"/>
          <w:szCs w:val="24"/>
          <w:cs/>
        </w:rPr>
        <w:cr/>
      </w:r>
    </w:p>
    <w:p w:rsidR="00FF07A3" w:rsidRPr="00433F26" w:rsidRDefault="00FF07A3" w:rsidP="00FF07A3">
      <w:pPr>
        <w:shd w:val="clear" w:color="auto" w:fill="FFFFFF"/>
        <w:rPr>
          <w:rFonts w:ascii="Nirmala UI" w:eastAsia="Times New Roman" w:hAnsi="Nirmala UI" w:cs="Nirmala UI"/>
          <w:bCs/>
          <w:sz w:val="24"/>
          <w:szCs w:val="24"/>
          <w:lang w:val="en"/>
        </w:rPr>
      </w:pPr>
      <w:r w:rsidRPr="00433F26">
        <w:rPr>
          <w:rFonts w:ascii="Nirmala UI" w:eastAsia="Times New Roman" w:hAnsi="Nirmala UI" w:cs="Nirmala UI"/>
          <w:bCs/>
          <w:sz w:val="24"/>
          <w:szCs w:val="24"/>
          <w:cs/>
          <w:lang w:val="en"/>
        </w:rPr>
        <w:t xml:space="preserve">छिंदवाडा क्षेत्र के अंतर्गत </w:t>
      </w:r>
      <w:r w:rsidRPr="00433F26">
        <w:rPr>
          <w:rFonts w:ascii="Nirmala UI" w:hAnsi="Nirmala UI" w:cs="Nirmala UI"/>
          <w:sz w:val="24"/>
          <w:szCs w:val="24"/>
          <w:cs/>
        </w:rPr>
        <w:t xml:space="preserve">सामाजिक उत्थान एवं प्रशिक्षण संस्थान द्वारा संचालित ग्रामीण स्वरोजगार प्रशिक्षण संस्थान केंद्र </w:t>
      </w:r>
      <w:r w:rsidRPr="00433F26">
        <w:rPr>
          <w:rFonts w:ascii="Nirmala UI" w:hAnsi="Nirmala UI" w:cs="Nirmala UI"/>
          <w:sz w:val="24"/>
          <w:szCs w:val="24"/>
        </w:rPr>
        <w:t xml:space="preserve">(RSETI ) </w:t>
      </w:r>
      <w:r w:rsidRPr="00433F26">
        <w:rPr>
          <w:rFonts w:ascii="Nirmala UI" w:hAnsi="Nirmala UI" w:cs="Nirmala UI"/>
          <w:sz w:val="24"/>
          <w:szCs w:val="24"/>
          <w:cs/>
        </w:rPr>
        <w:t>एवं वित्तीय साक्षरता एवं साख सलाहकार केंद्र</w:t>
      </w:r>
      <w:r w:rsidRPr="00433F26">
        <w:rPr>
          <w:rFonts w:ascii="Nirmala UI" w:hAnsi="Nirmala UI" w:cs="Nirmala UI"/>
          <w:sz w:val="24"/>
          <w:szCs w:val="24"/>
        </w:rPr>
        <w:t xml:space="preserve"> (</w:t>
      </w:r>
      <w:r w:rsidRPr="00433F26">
        <w:rPr>
          <w:rFonts w:ascii="Nirmala UI" w:hAnsi="Nirmala UI" w:cs="Nirmala UI"/>
          <w:sz w:val="24"/>
          <w:szCs w:val="24"/>
          <w:cs/>
        </w:rPr>
        <w:t xml:space="preserve"> </w:t>
      </w:r>
      <w:r w:rsidRPr="00433F26">
        <w:rPr>
          <w:rFonts w:ascii="Nirmala UI" w:hAnsi="Nirmala UI" w:cs="Nirmala UI"/>
          <w:sz w:val="24"/>
          <w:szCs w:val="24"/>
        </w:rPr>
        <w:t xml:space="preserve">FLCC) </w:t>
      </w:r>
      <w:r w:rsidRPr="00433F26">
        <w:rPr>
          <w:rFonts w:ascii="Nirmala UI" w:eastAsia="Times New Roman" w:hAnsi="Nirmala UI" w:cs="Nirmala UI"/>
          <w:bCs/>
          <w:sz w:val="24"/>
          <w:szCs w:val="24"/>
          <w:cs/>
          <w:lang w:val="en"/>
        </w:rPr>
        <w:t>में संविदा आधार पर एक वर्ष के लिए आवेदन पत्र निम्‍नानुसार आमंत्रित किये जाते हैं -</w:t>
      </w:r>
      <w:r w:rsidRPr="00433F26">
        <w:rPr>
          <w:rFonts w:ascii="Nirmala UI" w:eastAsia="Times New Roman" w:hAnsi="Nirmala UI" w:cs="Nirmala UI"/>
          <w:bCs/>
          <w:sz w:val="24"/>
          <w:szCs w:val="24"/>
          <w:lang w:val="en"/>
        </w:rPr>
        <w:t xml:space="preserve"> </w:t>
      </w:r>
    </w:p>
    <w:p w:rsidR="00FF07A3" w:rsidRPr="00BA025A" w:rsidRDefault="00FF07A3" w:rsidP="00FF07A3">
      <w:pPr>
        <w:shd w:val="clear" w:color="auto" w:fill="FFFFFF"/>
        <w:rPr>
          <w:rFonts w:ascii="Nirmala UI" w:eastAsia="Times New Roman" w:hAnsi="Nirmala UI" w:cs="Nirmala UI"/>
          <w:bCs/>
          <w:sz w:val="28"/>
          <w:szCs w:val="28"/>
          <w:lang w:val="en"/>
        </w:rPr>
      </w:pP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संकाय</w:t>
      </w:r>
      <w:r w:rsidRPr="00FE2C09">
        <w:rPr>
          <w:rFonts w:cs="Nirmala UI"/>
          <w:b/>
          <w:sz w:val="28"/>
          <w:szCs w:val="28"/>
        </w:rPr>
        <w:t xml:space="preserve"> </w:t>
      </w:r>
      <w:r>
        <w:rPr>
          <w:rFonts w:cs="Nirmala UI" w:hint="cs"/>
          <w:b/>
          <w:sz w:val="24"/>
          <w:szCs w:val="24"/>
          <w:cs/>
        </w:rPr>
        <w:t>सदस्य</w:t>
      </w:r>
      <w:r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Arial Unicode MS"/>
          <w:b/>
          <w:sz w:val="24"/>
          <w:szCs w:val="24"/>
          <w:cs/>
        </w:rPr>
        <w:t>–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 केंद्र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बालाघाट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/>
          <w:sz w:val="24"/>
          <w:szCs w:val="24"/>
        </w:rPr>
        <w:t>0</w:t>
      </w:r>
      <w:r w:rsidRPr="00FE2C09">
        <w:rPr>
          <w:rFonts w:ascii="Nirmala UI" w:hAnsi="Nirmala UI" w:cs="Nirmala UI" w:hint="cs"/>
          <w:sz w:val="24"/>
          <w:szCs w:val="24"/>
          <w:cs/>
        </w:rPr>
        <w:t>2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संकाय</w:t>
      </w:r>
      <w:r w:rsidRPr="00FE2C09">
        <w:rPr>
          <w:rFonts w:cs="Nirmala UI"/>
          <w:b/>
          <w:sz w:val="24"/>
          <w:szCs w:val="24"/>
        </w:rPr>
        <w:t xml:space="preserve">  </w:t>
      </w:r>
      <w:r>
        <w:rPr>
          <w:rFonts w:cs="Nirmala UI" w:hint="cs"/>
          <w:b/>
          <w:sz w:val="24"/>
          <w:szCs w:val="24"/>
          <w:cs/>
        </w:rPr>
        <w:t>सदस्य</w:t>
      </w:r>
      <w:r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Arial Unicode MS"/>
          <w:b/>
          <w:sz w:val="24"/>
          <w:szCs w:val="24"/>
          <w:cs/>
        </w:rPr>
        <w:t>–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 केंद्र</w:t>
      </w:r>
      <w:r w:rsidRPr="00FE2C09">
        <w:rPr>
          <w:rFonts w:cs="Nirmala UI" w:hint="cs"/>
          <w:sz w:val="24"/>
          <w:szCs w:val="24"/>
          <w:cs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सिवनी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/>
          <w:sz w:val="24"/>
          <w:szCs w:val="24"/>
        </w:rPr>
        <w:t>0</w:t>
      </w:r>
      <w:r w:rsidR="00545C79">
        <w:rPr>
          <w:rFonts w:ascii="Nirmala UI" w:hAnsi="Nirmala UI" w:cs="Nirmala UI"/>
          <w:sz w:val="24"/>
          <w:szCs w:val="24"/>
          <w:lang w:val="en-IN"/>
        </w:rPr>
        <w:t>1</w:t>
      </w:r>
    </w:p>
    <w:p w:rsidR="00FF07A3" w:rsidRPr="00545C7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संकाय</w:t>
      </w:r>
      <w:r w:rsidRPr="00FE2C09">
        <w:rPr>
          <w:rFonts w:ascii="Nirmala UI" w:hAnsi="Nirmala UI" w:cs="Nirmala UI"/>
          <w:b/>
          <w:sz w:val="24"/>
          <w:szCs w:val="24"/>
          <w:cs/>
        </w:rPr>
        <w:t xml:space="preserve"> </w:t>
      </w:r>
      <w:r>
        <w:rPr>
          <w:rFonts w:cs="Nirmala UI" w:hint="cs"/>
          <w:b/>
          <w:sz w:val="24"/>
          <w:szCs w:val="24"/>
          <w:cs/>
        </w:rPr>
        <w:t>सदस्य</w:t>
      </w:r>
      <w:r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Nirmala UI" w:hAnsi="Nirmala UI" w:cs="Nirmala UI"/>
          <w:b/>
          <w:sz w:val="24"/>
          <w:szCs w:val="24"/>
          <w:cs/>
        </w:rPr>
        <w:t xml:space="preserve">आरसेटी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Nirmala UI" w:hAnsi="Nirmala UI" w:cs="Nirmala UI"/>
          <w:b/>
          <w:sz w:val="24"/>
          <w:szCs w:val="24"/>
          <w:cs/>
        </w:rPr>
        <w:t>-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 केंद्र</w:t>
      </w:r>
      <w:r w:rsidRPr="00FE2C09">
        <w:rPr>
          <w:rFonts w:ascii="Nirmala UI" w:hAnsi="Nirmala UI" w:cs="Nirmala UI"/>
          <w:b/>
          <w:sz w:val="24"/>
          <w:szCs w:val="24"/>
          <w:cs/>
        </w:rPr>
        <w:t xml:space="preserve"> छिन्दवाडा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/>
          <w:sz w:val="24"/>
          <w:szCs w:val="24"/>
        </w:rPr>
        <w:t>0</w:t>
      </w:r>
      <w:r w:rsidRPr="00FE2C09">
        <w:rPr>
          <w:rFonts w:ascii="Nirmala UI" w:hAnsi="Nirmala UI" w:cs="Nirmala UI" w:hint="cs"/>
          <w:sz w:val="24"/>
          <w:szCs w:val="24"/>
          <w:cs/>
        </w:rPr>
        <w:t>1</w:t>
      </w:r>
    </w:p>
    <w:p w:rsidR="00545C79" w:rsidRPr="00545C79" w:rsidRDefault="00545C79" w:rsidP="00545C79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bCs/>
          <w:sz w:val="24"/>
          <w:szCs w:val="24"/>
        </w:rPr>
      </w:pPr>
      <w:r w:rsidRPr="00FE2C09">
        <w:rPr>
          <w:rFonts w:ascii="Mangal" w:hAnsi="Mangal" w:cs="Nirmala UI" w:hint="cs"/>
          <w:b/>
          <w:sz w:val="24"/>
          <w:szCs w:val="24"/>
          <w:cs/>
        </w:rPr>
        <w:t>परामर्शदाता</w:t>
      </w:r>
      <w:r w:rsidRPr="00FE2C09">
        <w:rPr>
          <w:rFonts w:ascii="Mangal" w:hAnsi="Mangal" w:cs="Mangal" w:hint="cs"/>
          <w:b/>
          <w:sz w:val="24"/>
          <w:szCs w:val="24"/>
        </w:rPr>
        <w:t>,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वित्तीय साक्षरता केंद्र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(FLCC) </w:t>
      </w:r>
      <w:r w:rsidRPr="00FE2C09">
        <w:rPr>
          <w:rFonts w:cs="Nirmala UI"/>
          <w:b/>
          <w:sz w:val="24"/>
          <w:szCs w:val="24"/>
        </w:rPr>
        <w:t>-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 बालाघाट</w:t>
      </w:r>
      <w:r w:rsidRPr="00FE2C09">
        <w:rPr>
          <w:rFonts w:ascii="Nirmala UI" w:eastAsia="Times New Roman" w:hAnsi="Nirmala UI" w:cs="Nirmala UI"/>
          <w:bCs/>
          <w:sz w:val="24"/>
          <w:szCs w:val="24"/>
          <w:lang w:val="en"/>
        </w:rPr>
        <w:t xml:space="preserve"> (FLCC) 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पद संख्या - </w:t>
      </w:r>
      <w:r w:rsidRPr="00FE2C09">
        <w:rPr>
          <w:rFonts w:ascii="Nirmala UI" w:hAnsi="Nirmala UI" w:cs="Nirmala UI"/>
          <w:sz w:val="24"/>
          <w:szCs w:val="24"/>
        </w:rPr>
        <w:t>01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कार्यालय सहायक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केंद्र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बालाघाट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="00545C79">
        <w:rPr>
          <w:rFonts w:ascii="Nirmala UI" w:hAnsi="Nirmala UI" w:cs="Nirmala UI" w:hint="cs"/>
          <w:sz w:val="24"/>
          <w:szCs w:val="24"/>
          <w:cs/>
        </w:rPr>
        <w:t>0</w:t>
      </w:r>
      <w:r w:rsidR="00545C79">
        <w:rPr>
          <w:rFonts w:ascii="Nirmala UI" w:hAnsi="Nirmala UI" w:cs="Nirmala UI"/>
          <w:sz w:val="24"/>
          <w:szCs w:val="24"/>
          <w:lang w:val="en-IN"/>
        </w:rPr>
        <w:t>1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कार्यालय सहायक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केंद्र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सिवनी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 w:hint="cs"/>
          <w:sz w:val="24"/>
          <w:szCs w:val="24"/>
          <w:cs/>
        </w:rPr>
        <w:t>01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कार्यालय परिचारक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केंद्र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बालाघाट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 w:hint="cs"/>
          <w:sz w:val="24"/>
          <w:szCs w:val="24"/>
          <w:cs/>
        </w:rPr>
        <w:t>01</w:t>
      </w:r>
    </w:p>
    <w:p w:rsidR="00FF07A3" w:rsidRPr="00545C7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कार्यालय परिचारक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केंद्र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 xml:space="preserve">सिवनी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 w:hint="cs"/>
          <w:sz w:val="24"/>
          <w:szCs w:val="24"/>
          <w:cs/>
        </w:rPr>
        <w:t xml:space="preserve">01 </w:t>
      </w:r>
    </w:p>
    <w:p w:rsidR="00545C79" w:rsidRPr="00545C79" w:rsidRDefault="00545C79" w:rsidP="00545C79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sz w:val="24"/>
          <w:szCs w:val="24"/>
        </w:rPr>
      </w:pPr>
      <w:r w:rsidRPr="00FE2C09">
        <w:rPr>
          <w:rFonts w:cs="Nirmala UI" w:hint="cs"/>
          <w:b/>
          <w:sz w:val="24"/>
          <w:szCs w:val="24"/>
          <w:cs/>
        </w:rPr>
        <w:t>कार्यालय परिचारक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ascii="Mangal" w:hAnsi="Mangal" w:cs="Nirmala UI" w:hint="cs"/>
          <w:b/>
          <w:sz w:val="24"/>
          <w:szCs w:val="24"/>
          <w:cs/>
        </w:rPr>
        <w:t>आरसेटी</w:t>
      </w:r>
      <w:r w:rsidRPr="00FE2C09">
        <w:rPr>
          <w:rFonts w:cs="Nirmala UI"/>
          <w:b/>
          <w:sz w:val="24"/>
          <w:szCs w:val="24"/>
        </w:rPr>
        <w:t xml:space="preserve">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Mangal" w:hAnsi="Mangal" w:cs="Mangal" w:hint="cs"/>
          <w:b/>
          <w:sz w:val="24"/>
          <w:szCs w:val="24"/>
          <w:cs/>
        </w:rPr>
        <w:t xml:space="preserve">-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केंद्र </w:t>
      </w:r>
      <w:r w:rsidRPr="00FE2C09">
        <w:rPr>
          <w:rFonts w:ascii="Nirmala UI" w:hAnsi="Nirmala UI" w:cs="Nirmala UI"/>
          <w:b/>
          <w:sz w:val="24"/>
          <w:szCs w:val="24"/>
          <w:cs/>
        </w:rPr>
        <w:t>छिन्दवाडा</w:t>
      </w:r>
      <w:r>
        <w:rPr>
          <w:rFonts w:ascii="Nirmala UI" w:hAnsi="Nirmala UI" w:cs="Nirmala UI"/>
          <w:b/>
          <w:sz w:val="24"/>
          <w:szCs w:val="24"/>
          <w:lang w:val="en-IN"/>
        </w:rPr>
        <w:t xml:space="preserve">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- पद संख्या – </w:t>
      </w:r>
      <w:r w:rsidRPr="00FE2C09">
        <w:rPr>
          <w:rFonts w:ascii="Nirmala UI" w:hAnsi="Nirmala UI" w:cs="Nirmala UI" w:hint="cs"/>
          <w:sz w:val="24"/>
          <w:szCs w:val="24"/>
          <w:cs/>
        </w:rPr>
        <w:t xml:space="preserve">01 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bCs/>
          <w:sz w:val="24"/>
          <w:szCs w:val="24"/>
        </w:rPr>
      </w:pPr>
      <w:r w:rsidRPr="00FE2C09">
        <w:rPr>
          <w:rFonts w:ascii="Nirmala UI" w:hAnsi="Nirmala UI" w:cs="Nirmala UI"/>
          <w:sz w:val="24"/>
          <w:szCs w:val="24"/>
          <w:cs/>
        </w:rPr>
        <w:t xml:space="preserve">चौकीदार सह माली </w:t>
      </w:r>
      <w:r w:rsidRPr="00FE2C09">
        <w:rPr>
          <w:rFonts w:ascii="Nirmala UI" w:hAnsi="Nirmala UI" w:cs="Nirmala UI"/>
          <w:b/>
          <w:sz w:val="24"/>
          <w:szCs w:val="24"/>
          <w:cs/>
        </w:rPr>
        <w:t xml:space="preserve">आरसेटी </w:t>
      </w:r>
      <w:r w:rsidRPr="00FE2C09">
        <w:rPr>
          <w:rFonts w:cs="Nirmala UI"/>
          <w:sz w:val="24"/>
          <w:szCs w:val="24"/>
        </w:rPr>
        <w:t xml:space="preserve">(RSETI ) </w:t>
      </w:r>
      <w:r w:rsidRPr="00FE2C09">
        <w:rPr>
          <w:rFonts w:ascii="Nirmala UI" w:hAnsi="Nirmala UI" w:cs="Nirmala UI"/>
          <w:b/>
          <w:sz w:val="24"/>
          <w:szCs w:val="24"/>
          <w:cs/>
        </w:rPr>
        <w:t>-सिवनी</w:t>
      </w:r>
      <w:r w:rsidRPr="00FE2C09">
        <w:rPr>
          <w:rFonts w:ascii="Nirmala UI" w:eastAsia="Times New Roman" w:hAnsi="Nirmala UI" w:cs="Nirmala UI"/>
          <w:bCs/>
          <w:sz w:val="24"/>
          <w:szCs w:val="24"/>
          <w:cs/>
          <w:lang w:val="en"/>
        </w:rPr>
        <w:t xml:space="preserve"> </w:t>
      </w:r>
      <w:r w:rsidRPr="00FE2C09">
        <w:rPr>
          <w:rFonts w:ascii="Nirmala UI" w:eastAsia="Times New Roman" w:hAnsi="Nirmala UI" w:cs="Nirmala UI"/>
          <w:bCs/>
          <w:sz w:val="24"/>
          <w:szCs w:val="24"/>
          <w:lang w:val="en"/>
        </w:rPr>
        <w:t xml:space="preserve">- </w:t>
      </w:r>
      <w:r w:rsidRPr="00FE2C09">
        <w:rPr>
          <w:rFonts w:ascii="Nirmala UI" w:eastAsia="Times New Roman" w:hAnsi="Nirmala UI" w:cs="Nirmala UI"/>
          <w:bCs/>
          <w:sz w:val="24"/>
          <w:szCs w:val="24"/>
          <w:cs/>
          <w:lang w:val="en"/>
        </w:rPr>
        <w:t xml:space="preserve">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पद संख्या - </w:t>
      </w:r>
      <w:r w:rsidRPr="00FE2C09">
        <w:rPr>
          <w:rFonts w:ascii="Nirmala UI" w:hAnsi="Nirmala UI" w:cs="Nirmala UI"/>
          <w:sz w:val="24"/>
          <w:szCs w:val="24"/>
        </w:rPr>
        <w:t>01</w:t>
      </w:r>
    </w:p>
    <w:p w:rsidR="00FF07A3" w:rsidRPr="00FE2C09" w:rsidRDefault="00FF07A3" w:rsidP="00FF07A3">
      <w:pPr>
        <w:pStyle w:val="ListParagraph"/>
        <w:numPr>
          <w:ilvl w:val="0"/>
          <w:numId w:val="23"/>
        </w:numPr>
        <w:ind w:left="0" w:firstLine="0"/>
        <w:rPr>
          <w:rFonts w:ascii="Nirmala UI" w:hAnsi="Nirmala UI" w:cs="Nirmala UI"/>
          <w:bCs/>
          <w:sz w:val="24"/>
          <w:szCs w:val="24"/>
          <w:cs/>
        </w:rPr>
      </w:pPr>
      <w:r w:rsidRPr="00FE2C09">
        <w:rPr>
          <w:rFonts w:ascii="Nirmala UI" w:hAnsi="Nirmala UI" w:cs="Nirmala UI"/>
          <w:sz w:val="24"/>
          <w:szCs w:val="24"/>
          <w:cs/>
        </w:rPr>
        <w:t>चौकीदार सह माली आरसेटी</w:t>
      </w:r>
      <w:r w:rsidRPr="00FE2C09">
        <w:rPr>
          <w:rFonts w:ascii="Nirmala UI" w:hAnsi="Nirmala UI" w:cs="Nirmala UI"/>
          <w:sz w:val="24"/>
          <w:szCs w:val="24"/>
        </w:rPr>
        <w:t xml:space="preserve"> (RSETI) </w:t>
      </w:r>
      <w:r w:rsidRPr="00FE2C09">
        <w:rPr>
          <w:rFonts w:ascii="Nirmala UI" w:hAnsi="Nirmala UI" w:cs="Nirmala UI"/>
          <w:sz w:val="24"/>
          <w:szCs w:val="24"/>
          <w:cs/>
        </w:rPr>
        <w:t>बालाघाट</w:t>
      </w:r>
      <w:r w:rsidRPr="00FE2C09">
        <w:rPr>
          <w:rFonts w:ascii="Nirmala UI" w:hAnsi="Nirmala UI" w:cs="Nirmala UI"/>
          <w:sz w:val="24"/>
          <w:szCs w:val="24"/>
        </w:rPr>
        <w:t xml:space="preserve"> - </w:t>
      </w:r>
      <w:r w:rsidRPr="00FE2C09">
        <w:rPr>
          <w:rFonts w:ascii="Nirmala UI" w:eastAsia="Times New Roman" w:hAnsi="Nirmala UI" w:cs="Nirmala UI"/>
          <w:bCs/>
          <w:sz w:val="24"/>
          <w:szCs w:val="24"/>
          <w:cs/>
          <w:lang w:val="en"/>
        </w:rPr>
        <w:t xml:space="preserve"> </w:t>
      </w:r>
      <w:r w:rsidRPr="00FE2C09">
        <w:rPr>
          <w:rFonts w:ascii="Nirmala UI" w:hAnsi="Nirmala UI" w:cs="Nirmala UI"/>
          <w:sz w:val="24"/>
          <w:szCs w:val="24"/>
          <w:cs/>
        </w:rPr>
        <w:t xml:space="preserve">पद संख्या - </w:t>
      </w:r>
      <w:r w:rsidRPr="00FE2C09">
        <w:rPr>
          <w:rFonts w:ascii="Nirmala UI" w:hAnsi="Nirmala UI" w:cs="Nirmala UI"/>
          <w:sz w:val="24"/>
          <w:szCs w:val="24"/>
        </w:rPr>
        <w:t>01</w:t>
      </w:r>
    </w:p>
    <w:p w:rsidR="00FF07A3" w:rsidRDefault="00FF07A3" w:rsidP="00FF07A3">
      <w:pPr>
        <w:shd w:val="clear" w:color="auto" w:fill="FFFFFF"/>
        <w:rPr>
          <w:rFonts w:ascii="Nirmala UI" w:eastAsia="Times New Roman" w:hAnsi="Nirmala UI" w:cs="Nirmala UI"/>
          <w:bCs/>
          <w:sz w:val="28"/>
          <w:szCs w:val="28"/>
          <w:lang w:val="en"/>
        </w:rPr>
      </w:pPr>
    </w:p>
    <w:p w:rsidR="00FF07A3" w:rsidRPr="00BA025A" w:rsidRDefault="00FF07A3" w:rsidP="00FF07A3">
      <w:pPr>
        <w:shd w:val="clear" w:color="auto" w:fill="FFFFFF"/>
        <w:rPr>
          <w:rFonts w:ascii="Nirmala UI" w:hAnsi="Nirmala UI" w:cs="Nirmala UI"/>
          <w:bCs/>
          <w:sz w:val="28"/>
          <w:szCs w:val="28"/>
        </w:rPr>
      </w:pPr>
      <w:r w:rsidRPr="00BA025A">
        <w:rPr>
          <w:rFonts w:ascii="Nirmala UI" w:eastAsia="Times New Roman" w:hAnsi="Nirmala UI" w:cs="Nirmala UI"/>
          <w:bCs/>
          <w:sz w:val="28"/>
          <w:szCs w:val="28"/>
          <w:cs/>
          <w:lang w:val="en"/>
        </w:rPr>
        <w:t xml:space="preserve">विज्ञापन से संबंधित जानकारी संलग्‍न है. कृपया  </w:t>
      </w:r>
      <w:r w:rsidRPr="00BA025A">
        <w:rPr>
          <w:rFonts w:ascii="Nirmala UI" w:hAnsi="Nirmala UI" w:cs="Nirmala UI"/>
          <w:bCs/>
          <w:sz w:val="28"/>
          <w:szCs w:val="28"/>
          <w:cs/>
        </w:rPr>
        <w:t xml:space="preserve">विज्ञापन वेबसाइट मे अपलोड करे . </w:t>
      </w:r>
    </w:p>
    <w:p w:rsidR="00FF07A3" w:rsidRDefault="00FF07A3" w:rsidP="00FF07A3">
      <w:pPr>
        <w:rPr>
          <w:rFonts w:ascii="Nirmala UI" w:hAnsi="Nirmala UI" w:cs="Nirmala UI"/>
          <w:bCs/>
          <w:sz w:val="28"/>
          <w:szCs w:val="28"/>
        </w:rPr>
      </w:pPr>
    </w:p>
    <w:p w:rsidR="00545C79" w:rsidRPr="00BA025A" w:rsidRDefault="00545C79" w:rsidP="00FF07A3">
      <w:pPr>
        <w:rPr>
          <w:rFonts w:ascii="Nirmala UI" w:hAnsi="Nirmala UI" w:cs="Nirmala UI"/>
          <w:bCs/>
          <w:sz w:val="28"/>
          <w:szCs w:val="28"/>
          <w:cs/>
        </w:rPr>
      </w:pPr>
    </w:p>
    <w:p w:rsidR="00FF07A3" w:rsidRPr="00CC7738" w:rsidRDefault="00FF07A3" w:rsidP="00FF07A3">
      <w:pPr>
        <w:rPr>
          <w:rFonts w:cstheme="minorHAnsi"/>
          <w:b/>
          <w:bCs/>
          <w:sz w:val="30"/>
          <w:szCs w:val="30"/>
          <w:lang w:val="en"/>
        </w:rPr>
      </w:pPr>
      <w:r w:rsidRPr="00CC7738">
        <w:rPr>
          <w:rFonts w:ascii="Nirmala UI" w:hAnsi="Nirmala UI" w:cs="Nirmala UI"/>
          <w:bCs/>
          <w:sz w:val="30"/>
          <w:szCs w:val="30"/>
        </w:rPr>
        <w:t>(</w:t>
      </w:r>
      <w:r w:rsidRPr="00CC7738">
        <w:rPr>
          <w:rFonts w:cs="Arial Unicode MS"/>
          <w:b/>
          <w:bCs/>
          <w:sz w:val="30"/>
          <w:szCs w:val="30"/>
          <w:cs/>
          <w:lang w:val="en"/>
        </w:rPr>
        <w:t>आर</w:t>
      </w:r>
      <w:r w:rsidRPr="00CC7738">
        <w:rPr>
          <w:rFonts w:cs="Arial Unicode MS" w:hint="cs"/>
          <w:b/>
          <w:bCs/>
          <w:sz w:val="30"/>
          <w:szCs w:val="30"/>
          <w:cs/>
          <w:lang w:val="en"/>
        </w:rPr>
        <w:t xml:space="preserve"> एस यादव</w:t>
      </w:r>
      <w:r w:rsidRPr="00CC7738">
        <w:rPr>
          <w:rFonts w:ascii="Nirmala UI" w:hAnsi="Nirmala UI" w:cs="Nirmala UI"/>
          <w:bCs/>
          <w:sz w:val="30"/>
          <w:szCs w:val="30"/>
          <w:cs/>
        </w:rPr>
        <w:t xml:space="preserve">) </w:t>
      </w:r>
    </w:p>
    <w:p w:rsidR="00FF07A3" w:rsidRDefault="00FF07A3" w:rsidP="00FF07A3">
      <w:pPr>
        <w:rPr>
          <w:rFonts w:ascii="Nirmala UI" w:hAnsi="Nirmala UI" w:cs="Nirmala UI"/>
          <w:bCs/>
          <w:sz w:val="28"/>
          <w:szCs w:val="28"/>
          <w:lang w:val="en"/>
        </w:rPr>
      </w:pPr>
      <w:r w:rsidRPr="00BA025A">
        <w:rPr>
          <w:rFonts w:ascii="Nirmala UI" w:hAnsi="Nirmala UI" w:cs="Nirmala UI"/>
          <w:bCs/>
          <w:sz w:val="28"/>
          <w:szCs w:val="28"/>
          <w:cs/>
          <w:lang w:val="en"/>
        </w:rPr>
        <w:t xml:space="preserve">  मुख्य प्रबंधक </w:t>
      </w:r>
    </w:p>
    <w:p w:rsidR="00FF07A3" w:rsidRPr="00BA025A" w:rsidRDefault="00FF07A3" w:rsidP="00FF07A3">
      <w:pPr>
        <w:rPr>
          <w:rFonts w:ascii="Nirmala UI" w:hAnsi="Nirmala UI" w:cs="Nirmala UI"/>
          <w:bCs/>
          <w:sz w:val="28"/>
          <w:szCs w:val="28"/>
          <w:cs/>
          <w:lang w:val="en"/>
        </w:rPr>
      </w:pPr>
    </w:p>
    <w:p w:rsidR="00FF07A3" w:rsidRPr="00FE2C09" w:rsidRDefault="00FF07A3" w:rsidP="00FF07A3">
      <w:pPr>
        <w:contextualSpacing/>
        <w:rPr>
          <w:rFonts w:ascii="Nirmala UI" w:hAnsi="Nirmala UI" w:cs="Nirmala UI"/>
          <w:bCs/>
          <w:sz w:val="24"/>
          <w:szCs w:val="24"/>
          <w:cs/>
          <w:lang w:val="en"/>
        </w:rPr>
      </w:pPr>
      <w:r w:rsidRPr="00FE2C09">
        <w:rPr>
          <w:rFonts w:ascii="Nirmala UI" w:hAnsi="Nirmala UI" w:cs="Nirmala UI"/>
          <w:bCs/>
          <w:sz w:val="24"/>
          <w:szCs w:val="24"/>
          <w:cs/>
          <w:lang w:val="en"/>
        </w:rPr>
        <w:t>प्रतिलिपि :(1) केंद्रीय कार्यालय  आरसेटी /एफएलसीसी  विभाग मुंबई</w:t>
      </w:r>
    </w:p>
    <w:p w:rsidR="00FF07A3" w:rsidRPr="00FE2C09" w:rsidRDefault="00FF07A3" w:rsidP="00FF07A3">
      <w:pPr>
        <w:contextualSpacing/>
        <w:rPr>
          <w:rFonts w:ascii="Nirmala UI" w:hAnsi="Nirmala UI" w:cs="Nirmala UI"/>
          <w:bCs/>
          <w:sz w:val="24"/>
          <w:szCs w:val="24"/>
          <w:cs/>
          <w:lang w:val="en"/>
        </w:rPr>
      </w:pPr>
      <w:r w:rsidRPr="00FE2C09">
        <w:rPr>
          <w:rFonts w:ascii="Nirmala UI" w:hAnsi="Nirmala UI" w:cs="Nirmala UI"/>
          <w:bCs/>
          <w:sz w:val="24"/>
          <w:szCs w:val="24"/>
          <w:cs/>
          <w:lang w:val="en"/>
        </w:rPr>
        <w:t xml:space="preserve">             (2) आंचलिक कार्यालय वित्तीय समावेशन विभाग भोपाल  </w:t>
      </w:r>
    </w:p>
    <w:p w:rsidR="00FF07A3" w:rsidRPr="00FE2C09" w:rsidRDefault="00FF07A3" w:rsidP="00FF07A3">
      <w:pPr>
        <w:contextualSpacing/>
        <w:rPr>
          <w:rFonts w:cs="Nirmala UI"/>
          <w:b/>
          <w:bCs/>
          <w:sz w:val="24"/>
          <w:szCs w:val="24"/>
        </w:rPr>
      </w:pPr>
    </w:p>
    <w:p w:rsidR="00FF07A3" w:rsidRPr="007951B2" w:rsidRDefault="00FF07A3" w:rsidP="00FF07A3">
      <w:pPr>
        <w:contextualSpacing/>
        <w:rPr>
          <w:rFonts w:asciiTheme="majorHAnsi" w:eastAsia="Times New Roman" w:hAnsiTheme="majorHAnsi" w:cstheme="minorHAnsi"/>
          <w:b/>
          <w:bCs/>
          <w:sz w:val="24"/>
          <w:szCs w:val="24"/>
          <w:lang w:val="en"/>
        </w:rPr>
      </w:pPr>
      <w:r w:rsidRPr="00FE2C09">
        <w:rPr>
          <w:rFonts w:ascii="Mangal" w:hAnsi="Mangal" w:cs="Nirmala UI" w:hint="cs"/>
          <w:b/>
          <w:bCs/>
          <w:sz w:val="24"/>
          <w:szCs w:val="24"/>
          <w:cs/>
        </w:rPr>
        <w:t>सलग्न</w:t>
      </w:r>
      <w:r w:rsidRPr="00FE2C09">
        <w:rPr>
          <w:rFonts w:ascii="Mangal" w:hAnsi="Mangal" w:cs="Mangal" w:hint="cs"/>
          <w:b/>
          <w:bCs/>
          <w:sz w:val="24"/>
          <w:szCs w:val="24"/>
        </w:rPr>
        <w:t>:</w:t>
      </w:r>
      <w:r w:rsidRPr="00FE2C09">
        <w:rPr>
          <w:rFonts w:ascii="Mangal" w:hAnsi="Mangal" w:cs="Nirmala UI" w:hint="cs"/>
          <w:b/>
          <w:bCs/>
          <w:sz w:val="24"/>
          <w:szCs w:val="24"/>
          <w:cs/>
        </w:rPr>
        <w:t xml:space="preserve">विज्ञापन की प्रति </w:t>
      </w:r>
    </w:p>
    <w:p w:rsidR="00154735" w:rsidRDefault="00154735" w:rsidP="00154735">
      <w:pPr>
        <w:tabs>
          <w:tab w:val="left" w:pos="2355"/>
        </w:tabs>
        <w:rPr>
          <w:rFonts w:asciiTheme="majorHAnsi" w:eastAsia="Calibri" w:hAnsiTheme="majorHAnsi" w:cs="Arial Unicode MS"/>
          <w:bCs/>
          <w:sz w:val="20"/>
        </w:rPr>
      </w:pPr>
    </w:p>
    <w:p w:rsidR="00807F4A" w:rsidRDefault="00154735" w:rsidP="00154735">
      <w:pPr>
        <w:rPr>
          <w:rFonts w:asciiTheme="majorHAnsi" w:eastAsia="Calibri" w:hAnsiTheme="majorHAnsi" w:cs="Arial Unicode MS"/>
          <w:bCs/>
          <w:sz w:val="24"/>
          <w:szCs w:val="24"/>
        </w:rPr>
      </w:pPr>
      <w:r w:rsidRPr="00630388">
        <w:rPr>
          <w:rFonts w:asciiTheme="majorHAnsi" w:eastAsia="Calibri" w:hAnsiTheme="majorHAnsi" w:cs="Arial Unicode MS"/>
          <w:bCs/>
          <w:sz w:val="24"/>
          <w:szCs w:val="24"/>
        </w:rPr>
        <w:t xml:space="preserve">                                                   </w:t>
      </w:r>
    </w:p>
    <w:p w:rsidR="00FF07A3" w:rsidRDefault="00807F4A" w:rsidP="00FF07A3">
      <w:pPr>
        <w:rPr>
          <w:rFonts w:asciiTheme="majorHAnsi" w:eastAsia="Calibri" w:hAnsiTheme="majorHAnsi" w:cs="Arial Unicode MS"/>
          <w:bCs/>
          <w:sz w:val="24"/>
          <w:szCs w:val="24"/>
        </w:rPr>
      </w:pPr>
      <w:r>
        <w:rPr>
          <w:rFonts w:asciiTheme="majorHAnsi" w:eastAsia="Calibri" w:hAnsiTheme="majorHAnsi" w:cs="Arial Unicode MS" w:hint="cs"/>
          <w:bCs/>
          <w:sz w:val="24"/>
          <w:szCs w:val="24"/>
        </w:rPr>
        <w:lastRenderedPageBreak/>
        <w:t xml:space="preserve">                                                               </w:t>
      </w:r>
      <w:r w:rsidR="00154735" w:rsidRPr="00630388">
        <w:rPr>
          <w:rFonts w:asciiTheme="majorHAnsi" w:eastAsia="Calibri" w:hAnsiTheme="majorHAnsi" w:cs="Arial Unicode MS"/>
          <w:bCs/>
          <w:sz w:val="24"/>
          <w:szCs w:val="24"/>
        </w:rPr>
        <w:t xml:space="preserve">    </w:t>
      </w:r>
    </w:p>
    <w:p w:rsidR="00FF07A3" w:rsidRPr="00630388" w:rsidRDefault="00FF07A3" w:rsidP="00FF07A3">
      <w:pPr>
        <w:rPr>
          <w:rFonts w:ascii="Mangal" w:hAnsi="Mangal" w:cs="Nirmala UI"/>
          <w:b/>
          <w:bCs/>
          <w:sz w:val="24"/>
          <w:szCs w:val="24"/>
          <w:u w:val="single"/>
          <w:cs/>
        </w:rPr>
      </w:pPr>
      <w:r>
        <w:rPr>
          <w:rFonts w:asciiTheme="majorHAnsi" w:eastAsia="Calibri" w:hAnsiTheme="majorHAnsi" w:cs="Arial Unicode MS" w:hint="cs"/>
          <w:bCs/>
          <w:sz w:val="24"/>
          <w:szCs w:val="24"/>
        </w:rPr>
        <w:t xml:space="preserve">                                                               </w:t>
      </w:r>
      <w:r w:rsidRPr="00630388">
        <w:rPr>
          <w:rFonts w:asciiTheme="majorHAnsi" w:eastAsia="Calibri" w:hAnsiTheme="majorHAnsi" w:cs="Arial Unicode MS"/>
          <w:bCs/>
          <w:sz w:val="24"/>
          <w:szCs w:val="24"/>
        </w:rPr>
        <w:t xml:space="preserve">    </w:t>
      </w:r>
      <w:r w:rsidRPr="00630388">
        <w:rPr>
          <w:rFonts w:ascii="Mangal" w:hAnsi="Mangal" w:cs="Nirmala UI" w:hint="cs"/>
          <w:b/>
          <w:bCs/>
          <w:sz w:val="24"/>
          <w:szCs w:val="24"/>
          <w:u w:val="single"/>
          <w:cs/>
        </w:rPr>
        <w:t>क्षेत्रीय कार्यालय</w:t>
      </w:r>
      <w:r w:rsidRPr="00630388">
        <w:rPr>
          <w:rFonts w:ascii="Mangal" w:hAnsi="Mangal" w:cs="Mangal" w:hint="cs"/>
          <w:b/>
          <w:bCs/>
          <w:sz w:val="24"/>
          <w:szCs w:val="24"/>
          <w:u w:val="single"/>
        </w:rPr>
        <w:t>,</w:t>
      </w:r>
      <w:r w:rsidRPr="00630388">
        <w:rPr>
          <w:rFonts w:ascii="Mangal" w:hAnsi="Mangal" w:cs="Nirmala UI" w:hint="cs"/>
          <w:b/>
          <w:bCs/>
          <w:sz w:val="24"/>
          <w:szCs w:val="24"/>
          <w:u w:val="single"/>
          <w:cs/>
        </w:rPr>
        <w:t xml:space="preserve"> छिंदवाड़ा </w:t>
      </w:r>
    </w:p>
    <w:p w:rsidR="00FF07A3" w:rsidRPr="00630388" w:rsidRDefault="00FF07A3" w:rsidP="00FF07A3">
      <w:pPr>
        <w:rPr>
          <w:rFonts w:asciiTheme="majorHAnsi" w:eastAsia="Calibri" w:hAnsiTheme="majorHAnsi" w:cs="Arial Unicode MS"/>
          <w:bCs/>
          <w:sz w:val="24"/>
          <w:szCs w:val="24"/>
        </w:rPr>
      </w:pPr>
    </w:p>
    <w:p w:rsidR="00FF07A3" w:rsidRPr="00630388" w:rsidRDefault="00FF07A3" w:rsidP="00FF07A3">
      <w:pPr>
        <w:rPr>
          <w:rFonts w:ascii="Mangal" w:hAnsi="Mangal" w:cs="Mangal"/>
          <w:sz w:val="24"/>
          <w:szCs w:val="24"/>
        </w:rPr>
      </w:pPr>
      <w:r w:rsidRPr="00630388">
        <w:rPr>
          <w:rFonts w:ascii="Mangal" w:hAnsi="Mangal" w:cs="Nirmala UI" w:hint="cs"/>
          <w:sz w:val="24"/>
          <w:szCs w:val="24"/>
          <w:cs/>
        </w:rPr>
        <w:t xml:space="preserve">सेंट्रल बैंक ऑफ इंडिया सामाजिक उत्थान एवं प्रशिक्षण संस्थान द्वारा संचालित ग्रामीण स्वरोजगार प्रशिक्षण संस्थान केंद्र </w:t>
      </w:r>
      <w:r w:rsidRPr="00775BC9">
        <w:rPr>
          <w:rFonts w:cs="Nirmala UI"/>
          <w:sz w:val="28"/>
          <w:szCs w:val="28"/>
        </w:rPr>
        <w:t>(RSETI</w:t>
      </w:r>
      <w:r w:rsidRPr="00630388">
        <w:rPr>
          <w:rFonts w:cs="Nirmala UI"/>
          <w:sz w:val="24"/>
          <w:szCs w:val="24"/>
        </w:rPr>
        <w:t xml:space="preserve"> ) 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एवं वित्तीय साक्षरता </w:t>
      </w:r>
      <w:r>
        <w:rPr>
          <w:rFonts w:ascii="Mangal" w:hAnsi="Mangal" w:cs="Nirmala UI" w:hint="cs"/>
          <w:sz w:val="24"/>
          <w:szCs w:val="24"/>
          <w:cs/>
        </w:rPr>
        <w:t xml:space="preserve">एवं </w:t>
      </w:r>
      <w:r w:rsidRPr="00630388">
        <w:rPr>
          <w:rFonts w:ascii="Mangal" w:hAnsi="Mangal" w:cs="Nirmala UI" w:hint="cs"/>
          <w:sz w:val="24"/>
          <w:szCs w:val="24"/>
          <w:cs/>
        </w:rPr>
        <w:t>साख सलाहकार केंद्र</w:t>
      </w:r>
      <w:r>
        <w:rPr>
          <w:rFonts w:cs="Nirmala UI"/>
          <w:sz w:val="24"/>
          <w:szCs w:val="24"/>
        </w:rPr>
        <w:t xml:space="preserve"> </w:t>
      </w:r>
      <w:r w:rsidRPr="00775BC9">
        <w:rPr>
          <w:rFonts w:cs="Nirmala UI"/>
          <w:sz w:val="28"/>
          <w:szCs w:val="28"/>
        </w:rPr>
        <w:t>(</w:t>
      </w:r>
      <w:r w:rsidRPr="00775BC9">
        <w:rPr>
          <w:rFonts w:ascii="Mangal" w:hAnsi="Mangal" w:cs="Nirmala UI" w:hint="cs"/>
          <w:sz w:val="28"/>
          <w:szCs w:val="28"/>
          <w:cs/>
        </w:rPr>
        <w:t xml:space="preserve"> </w:t>
      </w:r>
      <w:r w:rsidRPr="00775BC9">
        <w:rPr>
          <w:rFonts w:cs="Nirmala UI"/>
          <w:sz w:val="28"/>
          <w:szCs w:val="28"/>
        </w:rPr>
        <w:t>FLCC</w:t>
      </w:r>
      <w:r>
        <w:rPr>
          <w:rFonts w:cs="Nirmala UI"/>
          <w:sz w:val="24"/>
          <w:szCs w:val="24"/>
        </w:rPr>
        <w:t xml:space="preserve">) </w:t>
      </w:r>
      <w:r w:rsidRPr="00630388">
        <w:rPr>
          <w:rFonts w:ascii="Mangal" w:hAnsi="Mangal" w:cs="Nirmala UI" w:hint="cs"/>
          <w:sz w:val="24"/>
          <w:szCs w:val="24"/>
          <w:cs/>
        </w:rPr>
        <w:t>मे निम्न पदों पर सविन्दा आधार पर एक वर्ष के लिए आवेदन पत्र आमंत्रित किए जाते है</w:t>
      </w:r>
      <w:r w:rsidRPr="00630388">
        <w:rPr>
          <w:rFonts w:ascii="Mangal" w:hAnsi="Mangal" w:cs="Mangal" w:hint="cs"/>
          <w:sz w:val="24"/>
          <w:szCs w:val="24"/>
        </w:rPr>
        <w:t>:</w:t>
      </w:r>
    </w:p>
    <w:p w:rsidR="00FF07A3" w:rsidRPr="00807F4A" w:rsidRDefault="00FF07A3" w:rsidP="00FF07A3">
      <w:pPr>
        <w:rPr>
          <w:rFonts w:ascii="Mangal" w:hAnsi="Mangal" w:cs="Arial Unicode MS"/>
          <w:sz w:val="24"/>
          <w:szCs w:val="24"/>
        </w:rPr>
      </w:pPr>
      <w:r>
        <w:rPr>
          <w:rFonts w:ascii="Mangal" w:hAnsi="Mangal" w:cs="Mangal" w:hint="cs"/>
          <w:sz w:val="24"/>
          <w:szCs w:val="24"/>
          <w:cs/>
        </w:rPr>
        <w:t>*********************************************************************</w:t>
      </w:r>
    </w:p>
    <w:p w:rsidR="00FF07A3" w:rsidRPr="00630388" w:rsidRDefault="00FF07A3" w:rsidP="00FF07A3">
      <w:pPr>
        <w:rPr>
          <w:rFonts w:ascii="Mangal" w:hAnsi="Mangal" w:cs="Mangal"/>
          <w:sz w:val="24"/>
          <w:szCs w:val="24"/>
        </w:rPr>
      </w:pP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648"/>
        <w:gridCol w:w="5040"/>
        <w:gridCol w:w="1080"/>
        <w:gridCol w:w="3600"/>
      </w:tblGrid>
      <w:tr w:rsidR="00FF07A3" w:rsidRPr="00630388" w:rsidTr="00940BE0">
        <w:tc>
          <w:tcPr>
            <w:tcW w:w="648" w:type="dxa"/>
          </w:tcPr>
          <w:p w:rsidR="00FF07A3" w:rsidRPr="00630388" w:rsidRDefault="00FF07A3" w:rsidP="00940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b/>
                <w:bCs/>
                <w:sz w:val="24"/>
                <w:szCs w:val="24"/>
                <w:cs/>
              </w:rPr>
              <w:t>क्र</w:t>
            </w:r>
            <w:r w:rsidRPr="00630388">
              <w:rPr>
                <w:rFonts w:ascii="Mangal" w:hAnsi="Mangal" w:cs="Mangal"/>
                <w:b/>
                <w:bCs/>
                <w:sz w:val="24"/>
                <w:szCs w:val="24"/>
              </w:rPr>
              <w:t>.</w:t>
            </w:r>
            <w:r w:rsidRPr="00630388">
              <w:rPr>
                <w:rFonts w:ascii="Mangal" w:hAnsi="Mangal" w:cs="Nirmala UI" w:hint="cs"/>
                <w:b/>
                <w:bCs/>
                <w:sz w:val="24"/>
                <w:szCs w:val="24"/>
                <w:cs/>
              </w:rPr>
              <w:t xml:space="preserve"> सं</w:t>
            </w:r>
            <w:r w:rsidRPr="00630388">
              <w:rPr>
                <w:rFonts w:ascii="Mangal" w:hAnsi="Mangal" w:cs="Mang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FF07A3" w:rsidRPr="00630388" w:rsidRDefault="00FF07A3" w:rsidP="00940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b/>
                <w:bCs/>
                <w:sz w:val="24"/>
                <w:szCs w:val="24"/>
                <w:cs/>
              </w:rPr>
              <w:t>पदों पर नियुक्ति</w:t>
            </w:r>
          </w:p>
        </w:tc>
        <w:tc>
          <w:tcPr>
            <w:tcW w:w="1080" w:type="dxa"/>
          </w:tcPr>
          <w:p w:rsidR="00FF07A3" w:rsidRPr="00630388" w:rsidRDefault="00FF07A3" w:rsidP="00940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b/>
                <w:bCs/>
                <w:sz w:val="24"/>
                <w:szCs w:val="24"/>
                <w:cs/>
              </w:rPr>
              <w:t>पदों की संख्या</w:t>
            </w:r>
          </w:p>
        </w:tc>
        <w:tc>
          <w:tcPr>
            <w:tcW w:w="3600" w:type="dxa"/>
          </w:tcPr>
          <w:p w:rsidR="00FF07A3" w:rsidRPr="00630388" w:rsidRDefault="00FF07A3" w:rsidP="00940BE0">
            <w:pPr>
              <w:jc w:val="center"/>
              <w:rPr>
                <w:b/>
                <w:bCs/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b/>
                <w:bCs/>
                <w:sz w:val="24"/>
                <w:szCs w:val="24"/>
                <w:cs/>
              </w:rPr>
              <w:t>आवेदक</w:t>
            </w:r>
          </w:p>
        </w:tc>
      </w:tr>
      <w:tr w:rsidR="00FF07A3" w:rsidRPr="00630388" w:rsidTr="00940BE0">
        <w:tc>
          <w:tcPr>
            <w:tcW w:w="648" w:type="dxa"/>
            <w:vAlign w:val="center"/>
          </w:tcPr>
          <w:p w:rsidR="00FF07A3" w:rsidRPr="003760EC" w:rsidRDefault="00FF07A3" w:rsidP="00940BE0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 w:rsidRPr="003760EC">
              <w:rPr>
                <w:rFonts w:cs="Nirmala UI"/>
                <w:sz w:val="24"/>
                <w:szCs w:val="24"/>
              </w:rPr>
              <w:t>1.</w:t>
            </w:r>
          </w:p>
        </w:tc>
        <w:tc>
          <w:tcPr>
            <w:tcW w:w="5040" w:type="dxa"/>
            <w:vAlign w:val="center"/>
          </w:tcPr>
          <w:p w:rsidR="00FF07A3" w:rsidRPr="00775BC9" w:rsidRDefault="00FF07A3" w:rsidP="00940BE0">
            <w:pPr>
              <w:spacing w:line="276" w:lineRule="auto"/>
              <w:rPr>
                <w:rFonts w:ascii="Mangal" w:hAnsi="Mangal" w:cs="Nirmala UI"/>
                <w:bCs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संकाय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>
              <w:rPr>
                <w:rFonts w:cs="Nirmala UI" w:hint="cs"/>
                <w:b/>
                <w:sz w:val="24"/>
                <w:szCs w:val="24"/>
                <w:cs/>
              </w:rPr>
              <w:t>सदस्य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-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 xml:space="preserve">बालाघाट </w:t>
            </w:r>
          </w:p>
        </w:tc>
        <w:tc>
          <w:tcPr>
            <w:tcW w:w="1080" w:type="dxa"/>
            <w:vAlign w:val="center"/>
          </w:tcPr>
          <w:p w:rsidR="00FF07A3" w:rsidRPr="00630388" w:rsidRDefault="00FF07A3" w:rsidP="00940BE0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FF07A3" w:rsidRPr="00630388" w:rsidRDefault="00FF07A3" w:rsidP="00940BE0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FF07A3" w:rsidRPr="00630388" w:rsidTr="00940BE0">
        <w:tc>
          <w:tcPr>
            <w:tcW w:w="648" w:type="dxa"/>
            <w:vAlign w:val="center"/>
          </w:tcPr>
          <w:p w:rsidR="00FF07A3" w:rsidRPr="003760EC" w:rsidRDefault="00FF07A3" w:rsidP="00940BE0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 w:rsidRPr="003760EC">
              <w:rPr>
                <w:rFonts w:cs="Nirmala UI"/>
                <w:sz w:val="24"/>
                <w:szCs w:val="24"/>
              </w:rPr>
              <w:t>2.</w:t>
            </w:r>
          </w:p>
        </w:tc>
        <w:tc>
          <w:tcPr>
            <w:tcW w:w="5040" w:type="dxa"/>
            <w:vAlign w:val="center"/>
          </w:tcPr>
          <w:p w:rsidR="00FF07A3" w:rsidRDefault="00FF07A3" w:rsidP="00940BE0">
            <w:pPr>
              <w:spacing w:line="276" w:lineRule="auto"/>
              <w:rPr>
                <w:rFonts w:ascii="Mangal" w:hAnsi="Mangal" w:cs="Nirmala UI"/>
                <w:b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संकाय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>
              <w:rPr>
                <w:rFonts w:cs="Nirmala UI" w:hint="cs"/>
                <w:b/>
                <w:sz w:val="24"/>
                <w:szCs w:val="24"/>
                <w:cs/>
              </w:rPr>
              <w:t>सदस्य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-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>सिवनी</w:t>
            </w:r>
          </w:p>
        </w:tc>
        <w:tc>
          <w:tcPr>
            <w:tcW w:w="1080" w:type="dxa"/>
            <w:vAlign w:val="center"/>
          </w:tcPr>
          <w:p w:rsidR="00FF07A3" w:rsidRDefault="00545C79" w:rsidP="00940BE0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FF07A3" w:rsidRPr="00630388" w:rsidRDefault="00FF07A3" w:rsidP="00940BE0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FF07A3" w:rsidRPr="00630388" w:rsidTr="00940BE0">
        <w:tc>
          <w:tcPr>
            <w:tcW w:w="648" w:type="dxa"/>
          </w:tcPr>
          <w:p w:rsidR="00FF07A3" w:rsidRPr="003760EC" w:rsidRDefault="00FF07A3" w:rsidP="00940BE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760EC">
              <w:rPr>
                <w:sz w:val="24"/>
                <w:szCs w:val="24"/>
              </w:rPr>
              <w:t>3.</w:t>
            </w:r>
          </w:p>
        </w:tc>
        <w:tc>
          <w:tcPr>
            <w:tcW w:w="5040" w:type="dxa"/>
            <w:vAlign w:val="center"/>
          </w:tcPr>
          <w:p w:rsidR="00FF07A3" w:rsidRDefault="00FF07A3" w:rsidP="00940BE0">
            <w:pPr>
              <w:spacing w:line="276" w:lineRule="auto"/>
              <w:rPr>
                <w:rFonts w:cs="Nirmala UI"/>
                <w:b/>
                <w:sz w:val="24"/>
                <w:szCs w:val="24"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संकाय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 </w:t>
            </w:r>
            <w:r>
              <w:rPr>
                <w:rFonts w:cs="Nirmala UI" w:hint="cs"/>
                <w:b/>
                <w:sz w:val="24"/>
                <w:szCs w:val="24"/>
                <w:cs/>
              </w:rPr>
              <w:t>सदस्य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>आरसेटी</w:t>
            </w:r>
            <w:r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>- छिन्दवाडा</w:t>
            </w:r>
          </w:p>
        </w:tc>
        <w:tc>
          <w:tcPr>
            <w:tcW w:w="1080" w:type="dxa"/>
            <w:vAlign w:val="center"/>
          </w:tcPr>
          <w:p w:rsidR="00FF07A3" w:rsidRDefault="00FF07A3" w:rsidP="00940BE0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FF07A3" w:rsidRPr="00630388" w:rsidRDefault="00FF07A3" w:rsidP="00940BE0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545C79" w:rsidRPr="00630388" w:rsidTr="000A2D77">
        <w:tc>
          <w:tcPr>
            <w:tcW w:w="648" w:type="dxa"/>
          </w:tcPr>
          <w:p w:rsidR="00545C79" w:rsidRPr="003760EC" w:rsidRDefault="00545C79" w:rsidP="00940BE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760EC">
              <w:rPr>
                <w:sz w:val="24"/>
                <w:szCs w:val="24"/>
              </w:rPr>
              <w:t>4.</w:t>
            </w:r>
          </w:p>
        </w:tc>
        <w:tc>
          <w:tcPr>
            <w:tcW w:w="5040" w:type="dxa"/>
          </w:tcPr>
          <w:p w:rsidR="00545C79" w:rsidRPr="00630388" w:rsidRDefault="00545C79" w:rsidP="00913612">
            <w:pPr>
              <w:spacing w:line="276" w:lineRule="auto"/>
              <w:rPr>
                <w:rFonts w:cs="Arial Unicode MS"/>
                <w:b/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परामर्शदाता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</w:rPr>
              <w:t>,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वित्तीय साक्षरता केंद्र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(FLCC</w:t>
            </w:r>
            <w:r>
              <w:rPr>
                <w:rFonts w:cs="Nirmala UI"/>
                <w:sz w:val="24"/>
                <w:szCs w:val="24"/>
              </w:rPr>
              <w:t xml:space="preserve">) </w:t>
            </w:r>
            <w:r w:rsidRPr="00630388">
              <w:rPr>
                <w:rFonts w:cs="Nirmala UI"/>
                <w:b/>
                <w:sz w:val="24"/>
                <w:szCs w:val="24"/>
              </w:rPr>
              <w:t>-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 xml:space="preserve"> बालाघाट </w:t>
            </w:r>
          </w:p>
        </w:tc>
        <w:tc>
          <w:tcPr>
            <w:tcW w:w="1080" w:type="dxa"/>
          </w:tcPr>
          <w:p w:rsidR="00545C79" w:rsidRPr="00630388" w:rsidRDefault="00545C79" w:rsidP="009136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30388">
              <w:rPr>
                <w:rFonts w:hint="cs"/>
                <w:sz w:val="24"/>
                <w:szCs w:val="24"/>
                <w:cs/>
              </w:rPr>
              <w:t>1</w:t>
            </w:r>
          </w:p>
        </w:tc>
        <w:tc>
          <w:tcPr>
            <w:tcW w:w="3600" w:type="dxa"/>
          </w:tcPr>
          <w:p w:rsidR="00545C79" w:rsidRPr="00630388" w:rsidRDefault="00545C79" w:rsidP="00913612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545C79" w:rsidRPr="00630388" w:rsidTr="00940BE0">
        <w:tc>
          <w:tcPr>
            <w:tcW w:w="648" w:type="dxa"/>
          </w:tcPr>
          <w:p w:rsidR="00545C79" w:rsidRPr="003760EC" w:rsidRDefault="00545C79" w:rsidP="00940BE0">
            <w:pPr>
              <w:spacing w:line="276" w:lineRule="auto"/>
              <w:jc w:val="right"/>
              <w:rPr>
                <w:sz w:val="24"/>
                <w:szCs w:val="24"/>
                <w:cs/>
              </w:rPr>
            </w:pPr>
            <w:r w:rsidRPr="003760EC">
              <w:rPr>
                <w:sz w:val="24"/>
                <w:szCs w:val="24"/>
              </w:rPr>
              <w:t>5.</w:t>
            </w:r>
          </w:p>
        </w:tc>
        <w:tc>
          <w:tcPr>
            <w:tcW w:w="5040" w:type="dxa"/>
            <w:vAlign w:val="center"/>
          </w:tcPr>
          <w:p w:rsidR="00545C79" w:rsidRPr="00775BC9" w:rsidRDefault="00545C79" w:rsidP="00913612">
            <w:pPr>
              <w:spacing w:line="276" w:lineRule="auto"/>
              <w:rPr>
                <w:rFonts w:ascii="Mangal" w:hAnsi="Mangal" w:cs="Nirmala UI"/>
                <w:bCs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कार्यालय सहायक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-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 xml:space="preserve">बालाघाट </w:t>
            </w:r>
          </w:p>
        </w:tc>
        <w:tc>
          <w:tcPr>
            <w:tcW w:w="1080" w:type="dxa"/>
            <w:vAlign w:val="center"/>
          </w:tcPr>
          <w:p w:rsidR="00545C79" w:rsidRPr="00630388" w:rsidRDefault="00545C79" w:rsidP="00913612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545C79" w:rsidRPr="00630388" w:rsidRDefault="00545C79" w:rsidP="00913612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545C79" w:rsidRPr="00630388" w:rsidTr="00940BE0">
        <w:tc>
          <w:tcPr>
            <w:tcW w:w="648" w:type="dxa"/>
            <w:vAlign w:val="center"/>
          </w:tcPr>
          <w:p w:rsidR="00545C79" w:rsidRPr="003760EC" w:rsidRDefault="00E965B7" w:rsidP="00940BE0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>
              <w:rPr>
                <w:rFonts w:cs="Nirmala UI"/>
                <w:sz w:val="24"/>
                <w:szCs w:val="24"/>
              </w:rPr>
              <w:t>6.</w:t>
            </w:r>
          </w:p>
        </w:tc>
        <w:tc>
          <w:tcPr>
            <w:tcW w:w="5040" w:type="dxa"/>
            <w:vAlign w:val="center"/>
          </w:tcPr>
          <w:p w:rsidR="00545C79" w:rsidRDefault="00545C79" w:rsidP="00913612">
            <w:pPr>
              <w:spacing w:line="276" w:lineRule="auto"/>
              <w:rPr>
                <w:rFonts w:ascii="Mangal" w:hAnsi="Mangal" w:cs="Nirmala UI"/>
                <w:b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कार्यालय सहायक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-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>सिवनी</w:t>
            </w:r>
          </w:p>
        </w:tc>
        <w:tc>
          <w:tcPr>
            <w:tcW w:w="1080" w:type="dxa"/>
            <w:vAlign w:val="center"/>
          </w:tcPr>
          <w:p w:rsidR="00545C79" w:rsidRDefault="00545C79" w:rsidP="00913612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545C79" w:rsidRPr="00630388" w:rsidRDefault="00545C79" w:rsidP="00913612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मध्यप्रदेश का मूल निवासी हो</w:t>
            </w:r>
          </w:p>
        </w:tc>
      </w:tr>
      <w:tr w:rsidR="00E965B7" w:rsidRPr="00630388" w:rsidTr="00940BE0">
        <w:tc>
          <w:tcPr>
            <w:tcW w:w="648" w:type="dxa"/>
            <w:vAlign w:val="center"/>
          </w:tcPr>
          <w:p w:rsidR="00E965B7" w:rsidRPr="003760EC" w:rsidRDefault="00E965B7" w:rsidP="006E76AD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 w:rsidRPr="003760EC">
              <w:rPr>
                <w:rFonts w:cs="Nirmala UI"/>
                <w:sz w:val="24"/>
                <w:szCs w:val="24"/>
              </w:rPr>
              <w:t>7.</w:t>
            </w:r>
          </w:p>
        </w:tc>
        <w:tc>
          <w:tcPr>
            <w:tcW w:w="5040" w:type="dxa"/>
            <w:vAlign w:val="center"/>
          </w:tcPr>
          <w:p w:rsidR="00E965B7" w:rsidRPr="00775BC9" w:rsidRDefault="00E965B7" w:rsidP="00913612">
            <w:pPr>
              <w:spacing w:line="276" w:lineRule="auto"/>
              <w:rPr>
                <w:rFonts w:ascii="Mangal" w:hAnsi="Mangal" w:cs="Nirmala UI"/>
                <w:bCs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कार्यालय परिचारक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-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 xml:space="preserve">बालाघाट </w:t>
            </w:r>
          </w:p>
        </w:tc>
        <w:tc>
          <w:tcPr>
            <w:tcW w:w="1080" w:type="dxa"/>
            <w:vAlign w:val="center"/>
          </w:tcPr>
          <w:p w:rsidR="00E965B7" w:rsidRDefault="00E965B7" w:rsidP="00913612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E965B7" w:rsidRPr="00630388" w:rsidRDefault="00E965B7" w:rsidP="00913612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बालाघाट जिले का मूलनिवासी हो</w:t>
            </w:r>
          </w:p>
        </w:tc>
      </w:tr>
      <w:tr w:rsidR="00E965B7" w:rsidRPr="00630388" w:rsidTr="00172CDA">
        <w:tc>
          <w:tcPr>
            <w:tcW w:w="648" w:type="dxa"/>
            <w:vAlign w:val="center"/>
          </w:tcPr>
          <w:p w:rsidR="00E965B7" w:rsidRPr="003760EC" w:rsidRDefault="00E965B7" w:rsidP="006E76AD">
            <w:pPr>
              <w:spacing w:line="276" w:lineRule="auto"/>
              <w:jc w:val="right"/>
              <w:rPr>
                <w:rFonts w:cs="Nirmala UI"/>
                <w:sz w:val="24"/>
                <w:szCs w:val="24"/>
              </w:rPr>
            </w:pPr>
            <w:r w:rsidRPr="003760EC">
              <w:rPr>
                <w:rFonts w:cs="Nirmala UI"/>
                <w:sz w:val="24"/>
                <w:szCs w:val="24"/>
              </w:rPr>
              <w:t>8.</w:t>
            </w:r>
          </w:p>
        </w:tc>
        <w:tc>
          <w:tcPr>
            <w:tcW w:w="5040" w:type="dxa"/>
            <w:vAlign w:val="center"/>
          </w:tcPr>
          <w:p w:rsidR="00E965B7" w:rsidRDefault="00E965B7" w:rsidP="00913612">
            <w:pPr>
              <w:spacing w:line="276" w:lineRule="auto"/>
              <w:rPr>
                <w:rFonts w:ascii="Mangal" w:hAnsi="Mangal" w:cs="Nirmala UI"/>
                <w:b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कार्यालय परिचारक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>
              <w:rPr>
                <w:rFonts w:ascii="Mangal" w:hAnsi="Mangal" w:cs="Arial Unicode MS"/>
                <w:b/>
                <w:sz w:val="24"/>
                <w:szCs w:val="24"/>
                <w:cs/>
              </w:rPr>
              <w:t>–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 </w:t>
            </w:r>
            <w:r>
              <w:rPr>
                <w:rFonts w:ascii="Mangal" w:hAnsi="Mangal" w:cs="Nirmala UI" w:hint="cs"/>
                <w:b/>
                <w:sz w:val="24"/>
                <w:szCs w:val="24"/>
                <w:cs/>
              </w:rPr>
              <w:t>सिवनी</w:t>
            </w:r>
          </w:p>
        </w:tc>
        <w:tc>
          <w:tcPr>
            <w:tcW w:w="1080" w:type="dxa"/>
            <w:vAlign w:val="center"/>
          </w:tcPr>
          <w:p w:rsidR="00E965B7" w:rsidRDefault="00E965B7" w:rsidP="00913612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E965B7" w:rsidRPr="00630388" w:rsidRDefault="00E965B7" w:rsidP="00913612">
            <w:pPr>
              <w:spacing w:line="276" w:lineRule="auto"/>
              <w:jc w:val="left"/>
              <w:rPr>
                <w:rFonts w:ascii="Mangal" w:hAnsi="Mangal" w:cs="Nirmala UI"/>
                <w:sz w:val="24"/>
                <w:szCs w:val="24"/>
                <w:cs/>
              </w:rPr>
            </w:pPr>
            <w:r>
              <w:rPr>
                <w:rFonts w:ascii="Mangal" w:hAnsi="Mangal" w:cs="Nirmala UI" w:hint="cs"/>
                <w:sz w:val="24"/>
                <w:szCs w:val="24"/>
                <w:cs/>
              </w:rPr>
              <w:t xml:space="preserve">सिवनी </w:t>
            </w: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 xml:space="preserve"> जिले का मूलनिवासी हो</w:t>
            </w:r>
          </w:p>
        </w:tc>
      </w:tr>
      <w:tr w:rsidR="00E965B7" w:rsidRPr="00630388" w:rsidTr="0093465C">
        <w:tc>
          <w:tcPr>
            <w:tcW w:w="648" w:type="dxa"/>
          </w:tcPr>
          <w:p w:rsidR="00E965B7" w:rsidRPr="003760EC" w:rsidRDefault="00E965B7" w:rsidP="006E76A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760EC">
              <w:rPr>
                <w:sz w:val="24"/>
                <w:szCs w:val="24"/>
              </w:rPr>
              <w:t>9.</w:t>
            </w:r>
          </w:p>
        </w:tc>
        <w:tc>
          <w:tcPr>
            <w:tcW w:w="5040" w:type="dxa"/>
            <w:vAlign w:val="center"/>
          </w:tcPr>
          <w:p w:rsidR="00E965B7" w:rsidRDefault="00E965B7" w:rsidP="00545C79">
            <w:pPr>
              <w:spacing w:line="276" w:lineRule="auto"/>
              <w:rPr>
                <w:rFonts w:ascii="Mangal" w:hAnsi="Mangal" w:cs="Nirmala UI"/>
                <w:b/>
                <w:sz w:val="24"/>
                <w:szCs w:val="24"/>
                <w:cs/>
              </w:rPr>
            </w:pPr>
            <w:r>
              <w:rPr>
                <w:rFonts w:cs="Nirmala UI" w:hint="cs"/>
                <w:b/>
                <w:sz w:val="24"/>
                <w:szCs w:val="24"/>
                <w:cs/>
              </w:rPr>
              <w:t>कार्यालय परिचारक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b/>
                <w:sz w:val="24"/>
                <w:szCs w:val="24"/>
                <w:cs/>
              </w:rPr>
              <w:t>आरसेटी</w:t>
            </w:r>
            <w:r>
              <w:rPr>
                <w:rFonts w:cs="Nirmala UI"/>
                <w:b/>
                <w:sz w:val="24"/>
                <w:szCs w:val="24"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>
              <w:rPr>
                <w:rFonts w:ascii="Mangal" w:hAnsi="Mangal" w:cs="Arial Unicode MS"/>
                <w:b/>
                <w:sz w:val="24"/>
                <w:szCs w:val="24"/>
                <w:cs/>
              </w:rPr>
              <w:t>–</w:t>
            </w:r>
            <w:r w:rsidRPr="00630388">
              <w:rPr>
                <w:rFonts w:ascii="Mangal" w:hAnsi="Mangal" w:cs="Mangal" w:hint="cs"/>
                <w:b/>
                <w:sz w:val="24"/>
                <w:szCs w:val="24"/>
                <w:cs/>
              </w:rPr>
              <w:t xml:space="preserve"> 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>छिन्दवाडा</w:t>
            </w:r>
          </w:p>
        </w:tc>
        <w:tc>
          <w:tcPr>
            <w:tcW w:w="1080" w:type="dxa"/>
            <w:vAlign w:val="center"/>
          </w:tcPr>
          <w:p w:rsidR="00E965B7" w:rsidRDefault="00E965B7" w:rsidP="00913612">
            <w:pPr>
              <w:spacing w:line="276" w:lineRule="auto"/>
              <w:jc w:val="center"/>
              <w:rPr>
                <w:rFonts w:ascii="Mangal" w:hAnsi="Mangal" w:cs="Nirmala UI"/>
                <w:b/>
                <w:bCs/>
                <w:sz w:val="24"/>
                <w:szCs w:val="24"/>
              </w:rPr>
            </w:pPr>
            <w:r>
              <w:rPr>
                <w:rFonts w:ascii="Mangal" w:hAnsi="Mangal" w:cs="Nirmala U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</w:tcPr>
          <w:p w:rsidR="00E965B7" w:rsidRPr="00545C79" w:rsidRDefault="00E965B7" w:rsidP="00913612">
            <w:pPr>
              <w:spacing w:line="276" w:lineRule="auto"/>
              <w:jc w:val="left"/>
              <w:rPr>
                <w:sz w:val="24"/>
                <w:szCs w:val="24"/>
                <w:lang w:val="en-IN"/>
              </w:rPr>
            </w:pPr>
            <w:r w:rsidRPr="00545C79">
              <w:rPr>
                <w:rFonts w:ascii="Mangal" w:hAnsi="Mangal" w:cs="Nirmala UI"/>
                <w:sz w:val="24"/>
                <w:szCs w:val="24"/>
                <w:cs/>
              </w:rPr>
              <w:t>छिन्दवाडा</w:t>
            </w:r>
            <w:r w:rsidRPr="00545C79">
              <w:rPr>
                <w:rFonts w:ascii="Mangal" w:hAnsi="Mangal" w:cs="Nirmala UI"/>
                <w:sz w:val="24"/>
                <w:szCs w:val="24"/>
              </w:rPr>
              <w:t xml:space="preserve"> </w:t>
            </w: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जिले का मूलनिवासी हो</w:t>
            </w:r>
          </w:p>
        </w:tc>
      </w:tr>
      <w:tr w:rsidR="00E965B7" w:rsidRPr="00630388" w:rsidTr="00940BE0">
        <w:tc>
          <w:tcPr>
            <w:tcW w:w="648" w:type="dxa"/>
          </w:tcPr>
          <w:p w:rsidR="00E965B7" w:rsidRPr="003760EC" w:rsidRDefault="00E965B7" w:rsidP="006E76A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760EC">
              <w:rPr>
                <w:sz w:val="24"/>
                <w:szCs w:val="24"/>
              </w:rPr>
              <w:t>10.</w:t>
            </w:r>
          </w:p>
        </w:tc>
        <w:tc>
          <w:tcPr>
            <w:tcW w:w="5040" w:type="dxa"/>
          </w:tcPr>
          <w:p w:rsidR="00E965B7" w:rsidRPr="00B504B3" w:rsidRDefault="00E965B7" w:rsidP="00913612">
            <w:pPr>
              <w:spacing w:line="276" w:lineRule="auto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>चौकीदार सह माली आरसेटी</w:t>
            </w:r>
            <w:r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-सिवनी </w:t>
            </w:r>
          </w:p>
        </w:tc>
        <w:tc>
          <w:tcPr>
            <w:tcW w:w="1080" w:type="dxa"/>
          </w:tcPr>
          <w:p w:rsidR="00E965B7" w:rsidRPr="00630388" w:rsidRDefault="00E965B7" w:rsidP="009136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30388">
              <w:rPr>
                <w:rFonts w:hint="cs"/>
                <w:sz w:val="24"/>
                <w:szCs w:val="24"/>
                <w:cs/>
              </w:rPr>
              <w:t>1</w:t>
            </w:r>
          </w:p>
        </w:tc>
        <w:tc>
          <w:tcPr>
            <w:tcW w:w="3600" w:type="dxa"/>
          </w:tcPr>
          <w:p w:rsidR="00E965B7" w:rsidRPr="00630388" w:rsidRDefault="00E965B7" w:rsidP="00913612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Mangal" w:hAnsi="Mangal" w:cs="Nirmala UI" w:hint="cs"/>
                <w:sz w:val="24"/>
                <w:szCs w:val="24"/>
                <w:cs/>
              </w:rPr>
              <w:t xml:space="preserve">सिवनी </w:t>
            </w: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 xml:space="preserve"> जिले का मूलनिवासी हो</w:t>
            </w:r>
          </w:p>
        </w:tc>
      </w:tr>
      <w:tr w:rsidR="00E965B7" w:rsidRPr="00630388" w:rsidTr="00940BE0">
        <w:tc>
          <w:tcPr>
            <w:tcW w:w="648" w:type="dxa"/>
          </w:tcPr>
          <w:p w:rsidR="00E965B7" w:rsidRPr="003760EC" w:rsidRDefault="00E965B7" w:rsidP="006E76AD">
            <w:pPr>
              <w:spacing w:line="276" w:lineRule="auto"/>
              <w:jc w:val="right"/>
              <w:rPr>
                <w:sz w:val="24"/>
                <w:szCs w:val="24"/>
                <w:cs/>
              </w:rPr>
            </w:pPr>
            <w:r w:rsidRPr="003760EC">
              <w:rPr>
                <w:sz w:val="24"/>
                <w:szCs w:val="24"/>
              </w:rPr>
              <w:t>11.</w:t>
            </w:r>
          </w:p>
        </w:tc>
        <w:tc>
          <w:tcPr>
            <w:tcW w:w="5040" w:type="dxa"/>
          </w:tcPr>
          <w:p w:rsidR="00E965B7" w:rsidRPr="00B504B3" w:rsidRDefault="00E965B7" w:rsidP="00913612">
            <w:pPr>
              <w:spacing w:line="276" w:lineRule="auto"/>
              <w:rPr>
                <w:rFonts w:ascii="Nirmala UI" w:hAnsi="Nirmala UI" w:cs="Nirmala UI"/>
                <w:b/>
                <w:sz w:val="24"/>
                <w:szCs w:val="24"/>
                <w:cs/>
              </w:rPr>
            </w:pP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>चौकीदार सह माली आरसेटी</w:t>
            </w:r>
            <w:r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 </w:t>
            </w:r>
            <w:r w:rsidRPr="00775BC9">
              <w:rPr>
                <w:rFonts w:cs="Nirmala UI"/>
                <w:sz w:val="28"/>
                <w:szCs w:val="28"/>
              </w:rPr>
              <w:t>(RSETI</w:t>
            </w:r>
            <w:r w:rsidRPr="00630388">
              <w:rPr>
                <w:rFonts w:cs="Nirmala UI"/>
                <w:sz w:val="24"/>
                <w:szCs w:val="24"/>
              </w:rPr>
              <w:t xml:space="preserve"> ) </w:t>
            </w:r>
            <w:r w:rsidRPr="00B504B3">
              <w:rPr>
                <w:rFonts w:ascii="Nirmala UI" w:hAnsi="Nirmala UI" w:cs="Nirmala UI"/>
                <w:b/>
                <w:sz w:val="24"/>
                <w:szCs w:val="24"/>
                <w:cs/>
              </w:rPr>
              <w:t xml:space="preserve">- बालाघाट </w:t>
            </w:r>
          </w:p>
        </w:tc>
        <w:tc>
          <w:tcPr>
            <w:tcW w:w="1080" w:type="dxa"/>
          </w:tcPr>
          <w:p w:rsidR="00E965B7" w:rsidRPr="00630388" w:rsidRDefault="00E965B7" w:rsidP="00913612">
            <w:pPr>
              <w:spacing w:line="276" w:lineRule="auto"/>
              <w:jc w:val="center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0" w:type="dxa"/>
          </w:tcPr>
          <w:p w:rsidR="00E965B7" w:rsidRPr="00630388" w:rsidRDefault="00E965B7" w:rsidP="00913612">
            <w:pPr>
              <w:spacing w:line="276" w:lineRule="auto"/>
              <w:rPr>
                <w:rFonts w:ascii="Mangal" w:hAnsi="Mangal" w:cs="Nirmala UI"/>
                <w:sz w:val="24"/>
                <w:szCs w:val="24"/>
                <w:cs/>
              </w:rPr>
            </w:pPr>
            <w:r w:rsidRPr="00630388">
              <w:rPr>
                <w:rFonts w:ascii="Mangal" w:hAnsi="Mangal" w:cs="Nirmala UI" w:hint="cs"/>
                <w:sz w:val="24"/>
                <w:szCs w:val="24"/>
                <w:cs/>
              </w:rPr>
              <w:t>बालाघाट जिले का मूलनिवासी हो</w:t>
            </w:r>
          </w:p>
        </w:tc>
      </w:tr>
    </w:tbl>
    <w:p w:rsidR="00FF07A3" w:rsidRPr="00630388" w:rsidRDefault="00FF07A3" w:rsidP="00FF07A3">
      <w:pPr>
        <w:rPr>
          <w:sz w:val="24"/>
          <w:szCs w:val="24"/>
        </w:rPr>
      </w:pPr>
    </w:p>
    <w:p w:rsidR="00FF07A3" w:rsidRPr="00630388" w:rsidRDefault="00FF07A3" w:rsidP="00FF07A3">
      <w:pPr>
        <w:spacing w:line="276" w:lineRule="auto"/>
        <w:rPr>
          <w:rFonts w:ascii="Mangal" w:hAnsi="Mangal" w:cs="Nirmala UI"/>
          <w:sz w:val="24"/>
          <w:szCs w:val="24"/>
        </w:rPr>
      </w:pPr>
      <w:r w:rsidRPr="00630388">
        <w:rPr>
          <w:rFonts w:ascii="Mangal" w:hAnsi="Mangal" w:cs="Nirmala UI" w:hint="cs"/>
          <w:sz w:val="24"/>
          <w:szCs w:val="24"/>
          <w:cs/>
        </w:rPr>
        <w:t>आवेदन प्रारूप</w:t>
      </w:r>
      <w:r w:rsidRPr="00630388">
        <w:rPr>
          <w:rFonts w:ascii="Mangal" w:hAnsi="Mangal" w:cs="Mangal" w:hint="cs"/>
          <w:sz w:val="24"/>
          <w:szCs w:val="24"/>
        </w:rPr>
        <w:t>,</w:t>
      </w:r>
      <w:r w:rsidRPr="00630388">
        <w:rPr>
          <w:rFonts w:ascii="Mangal" w:hAnsi="Mangal" w:cs="Nirmala UI" w:hint="cs"/>
          <w:sz w:val="24"/>
          <w:szCs w:val="24"/>
          <w:cs/>
        </w:rPr>
        <w:t>आयु</w:t>
      </w:r>
      <w:r w:rsidRPr="00630388">
        <w:rPr>
          <w:rFonts w:ascii="Mangal" w:hAnsi="Mangal" w:cs="Mangal" w:hint="cs"/>
          <w:sz w:val="24"/>
          <w:szCs w:val="24"/>
        </w:rPr>
        <w:t>,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योग्यता की विस्तृत जानकारी के लिए बैंक की वेबसाइट </w:t>
      </w:r>
      <w:hyperlink r:id="rId9" w:history="1">
        <w:r w:rsidRPr="00A44888">
          <w:rPr>
            <w:rStyle w:val="Hyperlink"/>
            <w:rFonts w:ascii="Mangal" w:hAnsi="Mangal" w:cs="Mangal"/>
            <w:b/>
            <w:bCs/>
            <w:sz w:val="26"/>
            <w:szCs w:val="24"/>
            <w:u w:val="single"/>
          </w:rPr>
          <w:t>http://www.centralbankofindia.co.in</w:t>
        </w:r>
      </w:hyperlink>
      <w:r w:rsidRPr="00630388">
        <w:rPr>
          <w:rFonts w:ascii="Mangal" w:hAnsi="Mangal" w:cs="Mangal"/>
          <w:sz w:val="24"/>
          <w:szCs w:val="24"/>
        </w:rPr>
        <w:t xml:space="preserve"> 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का अवलोकन करें। </w:t>
      </w:r>
    </w:p>
    <w:p w:rsidR="00FF07A3" w:rsidRDefault="00FF07A3" w:rsidP="00FF07A3">
      <w:pPr>
        <w:spacing w:line="276" w:lineRule="auto"/>
        <w:rPr>
          <w:rFonts w:cs="Nirmala UI"/>
          <w:sz w:val="24"/>
          <w:szCs w:val="24"/>
        </w:rPr>
      </w:pPr>
      <w:r>
        <w:rPr>
          <w:rFonts w:ascii="Mangal" w:hAnsi="Mangal" w:cs="Nirmala UI" w:hint="cs"/>
          <w:sz w:val="24"/>
          <w:szCs w:val="24"/>
          <w:cs/>
        </w:rPr>
        <w:t>आ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वेदन देने की अन्तिम तिथी </w:t>
      </w:r>
      <w:r w:rsidR="00545C79">
        <w:rPr>
          <w:rFonts w:cs="Mangal"/>
          <w:b/>
          <w:sz w:val="32"/>
          <w:szCs w:val="24"/>
        </w:rPr>
        <w:t>04.10</w:t>
      </w:r>
      <w:r w:rsidRPr="00B16FA7">
        <w:rPr>
          <w:rFonts w:cs="Mangal"/>
          <w:b/>
          <w:sz w:val="32"/>
          <w:szCs w:val="24"/>
        </w:rPr>
        <w:t>.202</w:t>
      </w:r>
      <w:r>
        <w:rPr>
          <w:rFonts w:cs="Mangal"/>
          <w:b/>
          <w:sz w:val="32"/>
          <w:szCs w:val="24"/>
        </w:rPr>
        <w:t>3</w:t>
      </w:r>
      <w:r w:rsidRPr="00B16FA7">
        <w:rPr>
          <w:rFonts w:ascii="Mangal" w:hAnsi="Mangal" w:cs="Mangal" w:hint="cs"/>
          <w:sz w:val="30"/>
          <w:szCs w:val="24"/>
          <w:cs/>
        </w:rPr>
        <w:t xml:space="preserve"> 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सांय </w:t>
      </w:r>
      <w:r>
        <w:rPr>
          <w:rFonts w:cs="Mangal"/>
          <w:b/>
          <w:sz w:val="32"/>
          <w:szCs w:val="24"/>
        </w:rPr>
        <w:t>5.</w:t>
      </w:r>
      <w:r w:rsidRPr="00A44888">
        <w:rPr>
          <w:rFonts w:cs="Mangal"/>
          <w:b/>
          <w:sz w:val="32"/>
          <w:szCs w:val="24"/>
        </w:rPr>
        <w:t>00</w:t>
      </w:r>
      <w:r w:rsidRPr="00A44888">
        <w:rPr>
          <w:rFonts w:ascii="Mangal" w:hAnsi="Mangal" w:cs="Mangal" w:hint="cs"/>
          <w:sz w:val="32"/>
          <w:szCs w:val="24"/>
          <w:cs/>
        </w:rPr>
        <w:t xml:space="preserve"> </w:t>
      </w:r>
      <w:r w:rsidRPr="00A44888">
        <w:rPr>
          <w:rFonts w:ascii="Mangal" w:hAnsi="Mangal" w:cs="Arial Unicode MS" w:hint="cs"/>
          <w:b/>
          <w:sz w:val="28"/>
          <w:szCs w:val="28"/>
          <w:cs/>
        </w:rPr>
        <w:t xml:space="preserve">बजे </w:t>
      </w:r>
      <w:r w:rsidRPr="00630388">
        <w:rPr>
          <w:rFonts w:ascii="Mangal" w:hAnsi="Mangal" w:cs="Nirmala UI" w:hint="cs"/>
          <w:sz w:val="24"/>
          <w:szCs w:val="24"/>
          <w:cs/>
        </w:rPr>
        <w:t xml:space="preserve">तक है। </w:t>
      </w:r>
    </w:p>
    <w:p w:rsidR="00FF07A3" w:rsidRDefault="00FF07A3" w:rsidP="00FF07A3">
      <w:pPr>
        <w:spacing w:line="276" w:lineRule="auto"/>
        <w:rPr>
          <w:rFonts w:cs="Nirmala UI"/>
          <w:sz w:val="24"/>
          <w:szCs w:val="24"/>
        </w:rPr>
      </w:pPr>
    </w:p>
    <w:p w:rsidR="00FF07A3" w:rsidRPr="005F2893" w:rsidRDefault="00FF07A3" w:rsidP="00FF07A3">
      <w:pPr>
        <w:spacing w:line="276" w:lineRule="auto"/>
        <w:rPr>
          <w:rFonts w:cs="Mangal"/>
          <w:sz w:val="24"/>
          <w:szCs w:val="24"/>
        </w:rPr>
      </w:pPr>
    </w:p>
    <w:p w:rsidR="00FF07A3" w:rsidRPr="004D4C9C" w:rsidRDefault="00FF07A3" w:rsidP="00FF07A3">
      <w:pPr>
        <w:spacing w:line="276" w:lineRule="auto"/>
        <w:rPr>
          <w:rFonts w:asciiTheme="majorHAnsi" w:eastAsia="Times New Roman" w:hAnsiTheme="majorHAnsi" w:cstheme="minorHAnsi"/>
          <w:bCs/>
          <w:sz w:val="24"/>
          <w:szCs w:val="24"/>
        </w:rPr>
      </w:pPr>
    </w:p>
    <w:p w:rsidR="00FF07A3" w:rsidRPr="005F2893" w:rsidRDefault="00FF07A3" w:rsidP="00FF07A3">
      <w:pPr>
        <w:rPr>
          <w:rFonts w:cstheme="minorHAnsi"/>
          <w:b/>
          <w:bCs/>
          <w:sz w:val="24"/>
          <w:szCs w:val="24"/>
          <w:cs/>
          <w:lang w:val="en"/>
        </w:rPr>
      </w:pPr>
      <w:r w:rsidRPr="00A44888">
        <w:rPr>
          <w:rFonts w:asciiTheme="majorHAnsi" w:eastAsia="Times New Roman" w:hAnsiTheme="majorHAnsi" w:cstheme="minorHAnsi"/>
          <w:bCs/>
          <w:sz w:val="28"/>
          <w:szCs w:val="24"/>
          <w:lang w:val="en"/>
        </w:rPr>
        <w:t xml:space="preserve">                                                                                      </w:t>
      </w:r>
      <w:r>
        <w:rPr>
          <w:rFonts w:asciiTheme="majorHAnsi" w:eastAsia="Times New Roman" w:hAnsiTheme="majorHAnsi" w:cstheme="minorHAnsi"/>
          <w:bCs/>
          <w:sz w:val="28"/>
          <w:szCs w:val="24"/>
          <w:lang w:val="en"/>
        </w:rPr>
        <w:t xml:space="preserve">         </w:t>
      </w:r>
      <w:r w:rsidRPr="005F2893"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मुख्य</w:t>
      </w:r>
      <w:r w:rsidRPr="005F2893">
        <w:rPr>
          <w:rFonts w:cstheme="minorHAnsi"/>
          <w:b/>
          <w:bCs/>
          <w:sz w:val="24"/>
          <w:szCs w:val="24"/>
          <w:cs/>
          <w:lang w:val="en"/>
        </w:rPr>
        <w:t xml:space="preserve"> </w:t>
      </w:r>
      <w:r w:rsidRPr="005F2893"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प्रबंधक</w:t>
      </w:r>
      <w:r w:rsidRPr="005F2893">
        <w:rPr>
          <w:rFonts w:cstheme="minorHAnsi"/>
          <w:b/>
          <w:bCs/>
          <w:sz w:val="24"/>
          <w:szCs w:val="24"/>
          <w:cs/>
          <w:lang w:val="en"/>
        </w:rPr>
        <w:t xml:space="preserve"> </w:t>
      </w:r>
    </w:p>
    <w:p w:rsidR="00FF07A3" w:rsidRPr="007F0625" w:rsidRDefault="00FF07A3" w:rsidP="00FF07A3">
      <w:pPr>
        <w:rPr>
          <w:rFonts w:asciiTheme="majorHAnsi" w:eastAsia="Calibri" w:hAnsiTheme="majorHAnsi" w:cs="Arial Unicode MS"/>
          <w:bCs/>
          <w:sz w:val="24"/>
          <w:szCs w:val="24"/>
        </w:rPr>
      </w:pPr>
      <w:r w:rsidRPr="00A44888">
        <w:rPr>
          <w:rFonts w:asciiTheme="majorHAnsi" w:eastAsia="Calibri" w:hAnsiTheme="majorHAnsi" w:cs="Arial Unicode MS"/>
          <w:bCs/>
          <w:sz w:val="28"/>
          <w:szCs w:val="24"/>
        </w:rPr>
        <w:t xml:space="preserve">  </w:t>
      </w:r>
      <w:r w:rsidRPr="00A44888">
        <w:rPr>
          <w:rFonts w:asciiTheme="majorHAnsi" w:eastAsia="Calibri" w:hAnsiTheme="majorHAnsi" w:cs="Arial Unicode MS" w:hint="cs"/>
          <w:bCs/>
          <w:sz w:val="28"/>
          <w:szCs w:val="28"/>
          <w:cs/>
        </w:rPr>
        <w:t xml:space="preserve">दिनांक </w:t>
      </w:r>
      <w:r w:rsidRPr="00A44888">
        <w:rPr>
          <w:rFonts w:asciiTheme="majorHAnsi" w:eastAsia="Calibri" w:hAnsiTheme="majorHAnsi" w:cs="Arial Unicode MS"/>
          <w:bCs/>
          <w:sz w:val="28"/>
          <w:szCs w:val="28"/>
        </w:rPr>
        <w:t xml:space="preserve"> </w:t>
      </w:r>
      <w:r w:rsidR="00545C79">
        <w:rPr>
          <w:rFonts w:asciiTheme="majorHAnsi" w:eastAsia="Calibri" w:hAnsiTheme="majorHAnsi" w:cs="Arial Unicode MS"/>
          <w:bCs/>
          <w:sz w:val="28"/>
          <w:szCs w:val="28"/>
        </w:rPr>
        <w:t>18.09.2023</w:t>
      </w:r>
      <w:r w:rsidRPr="00A44888">
        <w:rPr>
          <w:rFonts w:asciiTheme="majorHAnsi" w:eastAsia="Calibri" w:hAnsiTheme="majorHAnsi" w:cs="Arial Unicode MS"/>
          <w:bCs/>
          <w:sz w:val="28"/>
          <w:szCs w:val="28"/>
        </w:rPr>
        <w:t xml:space="preserve">                                                     </w:t>
      </w:r>
      <w:r>
        <w:rPr>
          <w:rFonts w:asciiTheme="majorHAnsi" w:eastAsia="Calibri" w:hAnsiTheme="majorHAnsi" w:cs="Arial Unicode MS"/>
          <w:bCs/>
          <w:sz w:val="28"/>
          <w:szCs w:val="28"/>
        </w:rPr>
        <w:t xml:space="preserve">     </w:t>
      </w:r>
      <w:r w:rsidRPr="00A44888">
        <w:rPr>
          <w:rFonts w:asciiTheme="majorHAnsi" w:eastAsia="Calibri" w:hAnsiTheme="majorHAnsi" w:cs="Arial Unicode MS"/>
          <w:bCs/>
          <w:sz w:val="28"/>
          <w:szCs w:val="28"/>
        </w:rPr>
        <w:t xml:space="preserve"> </w:t>
      </w:r>
      <w:r w:rsidRPr="00BA6207">
        <w:rPr>
          <w:rFonts w:ascii="Mangal" w:hAnsi="Mangal" w:cs="Nirmala UI" w:hint="cs"/>
          <w:b/>
          <w:sz w:val="24"/>
          <w:szCs w:val="24"/>
          <w:cs/>
        </w:rPr>
        <w:t>सेंट्रल बैंक ऑफ इं</w:t>
      </w:r>
      <w:r w:rsidRPr="007F0625">
        <w:rPr>
          <w:rFonts w:ascii="Mangal" w:hAnsi="Mangal" w:cs="Nirmala UI" w:hint="cs"/>
          <w:sz w:val="24"/>
          <w:szCs w:val="24"/>
          <w:cs/>
        </w:rPr>
        <w:t>डिया</w:t>
      </w:r>
    </w:p>
    <w:p w:rsidR="007F0625" w:rsidRDefault="00FF07A3" w:rsidP="00FF07A3">
      <w:pPr>
        <w:rPr>
          <w:rFonts w:asciiTheme="majorHAnsi" w:eastAsia="Calibri" w:hAnsiTheme="majorHAnsi" w:cs="Arial Unicode MS"/>
          <w:bCs/>
          <w:sz w:val="28"/>
          <w:szCs w:val="28"/>
        </w:rPr>
      </w:pPr>
      <w:r w:rsidRPr="00772CCC">
        <w:rPr>
          <w:rFonts w:asciiTheme="majorHAnsi" w:eastAsia="Calibri" w:hAnsiTheme="majorHAnsi" w:cs="Arial Unicode MS" w:hint="cs"/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Theme="majorHAnsi" w:eastAsia="Calibri" w:hAnsiTheme="majorHAnsi" w:cs="Arial Unicode MS"/>
          <w:bCs/>
          <w:sz w:val="28"/>
          <w:szCs w:val="28"/>
        </w:rPr>
        <w:t xml:space="preserve"> </w:t>
      </w:r>
      <w:r w:rsidRPr="00772CCC">
        <w:rPr>
          <w:rFonts w:asciiTheme="majorHAnsi" w:eastAsia="Calibri" w:hAnsiTheme="majorHAnsi" w:cs="Arial Unicode MS" w:hint="cs"/>
          <w:bCs/>
          <w:sz w:val="28"/>
          <w:szCs w:val="28"/>
        </w:rPr>
        <w:t xml:space="preserve"> </w:t>
      </w:r>
      <w:r w:rsidRPr="00772CCC">
        <w:rPr>
          <w:rFonts w:asciiTheme="majorHAnsi" w:eastAsia="Times New Roman" w:hAnsiTheme="majorHAnsi" w:cs="Arial Unicode MS" w:hint="cs"/>
          <w:bCs/>
          <w:sz w:val="28"/>
          <w:szCs w:val="28"/>
          <w:cs/>
        </w:rPr>
        <w:t>क्षेत्रीय कार्यालय छिंदवाडा</w:t>
      </w:r>
    </w:p>
    <w:sectPr w:rsidR="007F0625" w:rsidSect="00141CE0">
      <w:headerReference w:type="default" r:id="rId10"/>
      <w:footerReference w:type="default" r:id="rId11"/>
      <w:pgSz w:w="11907" w:h="16839" w:code="9"/>
      <w:pgMar w:top="270" w:right="837" w:bottom="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60" w:rsidRDefault="002A3B60" w:rsidP="005F6945">
      <w:r>
        <w:separator/>
      </w:r>
    </w:p>
  </w:endnote>
  <w:endnote w:type="continuationSeparator" w:id="0">
    <w:p w:rsidR="002A3B60" w:rsidRDefault="002A3B60" w:rsidP="005F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C6" w:rsidRDefault="00B80BC6" w:rsidP="005F6945">
    <w:pPr>
      <w:pStyle w:val="Footer"/>
    </w:pPr>
    <w:r>
      <w:rPr>
        <w:noProof/>
        <w:lang w:val="en-IN" w:eastAsia="en-IN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8586F5D" wp14:editId="43B50732">
              <wp:simplePos x="0" y="0"/>
              <wp:positionH relativeFrom="column">
                <wp:posOffset>-38819</wp:posOffset>
              </wp:positionH>
              <wp:positionV relativeFrom="paragraph">
                <wp:posOffset>113689</wp:posOffset>
              </wp:positionV>
              <wp:extent cx="5321935" cy="0"/>
              <wp:effectExtent l="0" t="0" r="12065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219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05pt,8.95pt" to="41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" strokecolor="#4579b8 [3044]"/>
          </w:pict>
        </mc:Fallback>
      </mc:AlternateContent>
    </w:r>
  </w:p>
  <w:p w:rsidR="00B80BC6" w:rsidRPr="009641B6" w:rsidRDefault="00B80BC6" w:rsidP="005F6945">
    <w:pPr>
      <w:pStyle w:val="Footer"/>
      <w:rPr>
        <w:sz w:val="16"/>
        <w:szCs w:val="16"/>
      </w:rPr>
    </w:pPr>
    <w:r w:rsidRPr="009641B6">
      <w:rPr>
        <w:rFonts w:cs="Arial Unicode MS" w:hint="cs"/>
        <w:sz w:val="16"/>
        <w:szCs w:val="16"/>
        <w:cs/>
      </w:rPr>
      <w:t>पोस्ट बॉक्स नं</w:t>
    </w:r>
    <w:r w:rsidRPr="009641B6">
      <w:rPr>
        <w:rFonts w:hint="cs"/>
        <w:sz w:val="16"/>
        <w:szCs w:val="16"/>
        <w:cs/>
      </w:rPr>
      <w:t xml:space="preserve">. 13, </w:t>
    </w:r>
    <w:r w:rsidRPr="009641B6">
      <w:rPr>
        <w:rFonts w:cs="Arial Unicode MS" w:hint="cs"/>
        <w:sz w:val="16"/>
        <w:szCs w:val="16"/>
        <w:cs/>
      </w:rPr>
      <w:t>नरसिंहपुर रोड</w:t>
    </w:r>
    <w:r w:rsidRPr="009641B6">
      <w:rPr>
        <w:rFonts w:hint="cs"/>
        <w:sz w:val="16"/>
        <w:szCs w:val="16"/>
        <w:cs/>
      </w:rPr>
      <w:t xml:space="preserve">, </w:t>
    </w:r>
    <w:r w:rsidRPr="009641B6">
      <w:rPr>
        <w:rFonts w:cs="Arial Unicode MS" w:hint="cs"/>
        <w:sz w:val="16"/>
        <w:szCs w:val="16"/>
        <w:cs/>
      </w:rPr>
      <w:t xml:space="preserve">छिन्दवाडा </w:t>
    </w:r>
    <w:r w:rsidRPr="009641B6">
      <w:rPr>
        <w:rFonts w:hint="cs"/>
        <w:sz w:val="16"/>
        <w:szCs w:val="16"/>
        <w:cs/>
      </w:rPr>
      <w:t>(</w:t>
    </w:r>
    <w:r w:rsidRPr="009641B6">
      <w:rPr>
        <w:rFonts w:cs="Arial Unicode MS" w:hint="cs"/>
        <w:sz w:val="16"/>
        <w:szCs w:val="16"/>
        <w:cs/>
      </w:rPr>
      <w:t>म</w:t>
    </w:r>
    <w:r w:rsidRPr="009641B6">
      <w:rPr>
        <w:rFonts w:hint="cs"/>
        <w:sz w:val="16"/>
        <w:szCs w:val="16"/>
        <w:cs/>
      </w:rPr>
      <w:t>.</w:t>
    </w:r>
    <w:r w:rsidRPr="009641B6">
      <w:rPr>
        <w:rFonts w:cs="Arial Unicode MS" w:hint="cs"/>
        <w:sz w:val="16"/>
        <w:szCs w:val="16"/>
        <w:cs/>
      </w:rPr>
      <w:t>प्र</w:t>
    </w:r>
    <w:r w:rsidRPr="009641B6">
      <w:rPr>
        <w:rFonts w:hint="cs"/>
        <w:sz w:val="16"/>
        <w:szCs w:val="16"/>
        <w:cs/>
      </w:rPr>
      <w:t xml:space="preserve">.) 480 002 </w:t>
    </w:r>
    <w:r w:rsidRPr="009641B6">
      <w:rPr>
        <w:sz w:val="16"/>
        <w:szCs w:val="16"/>
      </w:rPr>
      <w:t xml:space="preserve">      </w:t>
    </w:r>
    <w:r w:rsidRPr="009641B6">
      <w:rPr>
        <w:rFonts w:cs="Arial Unicode MS" w:hint="cs"/>
        <w:sz w:val="16"/>
        <w:szCs w:val="16"/>
        <w:cs/>
      </w:rPr>
      <w:t xml:space="preserve">दूरध्वनि </w:t>
    </w:r>
    <w:r w:rsidRPr="009641B6">
      <w:rPr>
        <w:rFonts w:hint="cs"/>
        <w:sz w:val="16"/>
        <w:szCs w:val="16"/>
        <w:cs/>
      </w:rPr>
      <w:t xml:space="preserve">- (07162) 236511 </w:t>
    </w:r>
    <w:r w:rsidRPr="009641B6">
      <w:rPr>
        <w:rFonts w:cs="Arial Unicode MS" w:hint="cs"/>
        <w:sz w:val="16"/>
        <w:szCs w:val="16"/>
        <w:cs/>
      </w:rPr>
      <w:t xml:space="preserve">फैक्स </w:t>
    </w:r>
    <w:r w:rsidRPr="009641B6">
      <w:rPr>
        <w:rFonts w:hint="cs"/>
        <w:sz w:val="16"/>
        <w:szCs w:val="16"/>
        <w:cs/>
      </w:rPr>
      <w:t xml:space="preserve">- (07162) 236510 </w:t>
    </w:r>
  </w:p>
  <w:p w:rsidR="00B80BC6" w:rsidRPr="009641B6" w:rsidRDefault="00B80BC6" w:rsidP="005F6945">
    <w:pPr>
      <w:pStyle w:val="Foo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Post Box No.13, </w:t>
    </w:r>
    <w:proofErr w:type="spellStart"/>
    <w:r>
      <w:rPr>
        <w:rFonts w:ascii="Arial Narrow" w:hAnsi="Arial Narrow"/>
        <w:sz w:val="20"/>
      </w:rPr>
      <w:t>Narsinghpur</w:t>
    </w:r>
    <w:proofErr w:type="spellEnd"/>
    <w:r>
      <w:rPr>
        <w:rFonts w:ascii="Arial Narrow" w:hAnsi="Arial Narrow"/>
        <w:sz w:val="20"/>
      </w:rPr>
      <w:t xml:space="preserve"> Road, </w:t>
    </w:r>
    <w:proofErr w:type="spellStart"/>
    <w:r>
      <w:rPr>
        <w:rFonts w:ascii="Arial Narrow" w:hAnsi="Arial Narrow"/>
        <w:sz w:val="20"/>
      </w:rPr>
      <w:t>Chhindwara</w:t>
    </w:r>
    <w:proofErr w:type="spellEnd"/>
    <w:r>
      <w:rPr>
        <w:rFonts w:ascii="Arial Narrow" w:hAnsi="Arial Narrow"/>
        <w:sz w:val="20"/>
      </w:rPr>
      <w:t xml:space="preserve"> (MP) 480 002         </w:t>
    </w:r>
    <w:proofErr w:type="gramStart"/>
    <w:r>
      <w:rPr>
        <w:rFonts w:ascii="Arial Narrow" w:hAnsi="Arial Narrow"/>
        <w:sz w:val="20"/>
      </w:rPr>
      <w:t>Tel  –</w:t>
    </w:r>
    <w:proofErr w:type="gramEnd"/>
    <w:r>
      <w:rPr>
        <w:rFonts w:ascii="Arial Narrow" w:hAnsi="Arial Narrow"/>
        <w:sz w:val="20"/>
      </w:rPr>
      <w:t xml:space="preserve">  (07162) 236511 Fax – (07162) 236510</w:t>
    </w:r>
  </w:p>
  <w:p w:rsidR="00B80BC6" w:rsidRDefault="00B80BC6" w:rsidP="005F6945">
    <w:r>
      <w:rPr>
        <w:noProof/>
        <w:lang w:val="en-IN" w:eastAsia="en-IN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E1DCCA" wp14:editId="7DDFD9C4">
              <wp:simplePos x="0" y="0"/>
              <wp:positionH relativeFrom="column">
                <wp:posOffset>-38819</wp:posOffset>
              </wp:positionH>
              <wp:positionV relativeFrom="paragraph">
                <wp:posOffset>69743</wp:posOffset>
              </wp:positionV>
              <wp:extent cx="5390839" cy="207034"/>
              <wp:effectExtent l="0" t="0" r="19685" b="215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0839" cy="207034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80BC6" w:rsidRPr="009641B6" w:rsidRDefault="00B80BC6" w:rsidP="005F6945">
                          <w:pPr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641B6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rmchhiro@centralbank.co.in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.05pt;margin-top:5.5pt;width:424.5pt;height:1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" fillcolor="#0070c0" strokeweight=".5pt">
              <v:textbox>
                <w:txbxContent>
                  <w:p w:rsidR="00B80BC6" w:rsidRPr="009641B6" w:rsidRDefault="00B80BC6" w:rsidP="005F6945">
                    <w:pPr>
                      <w:jc w:val="center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9641B6">
                      <w:rPr>
                        <w:color w:val="FFFFFF" w:themeColor="background1"/>
                        <w:sz w:val="16"/>
                        <w:szCs w:val="16"/>
                      </w:rPr>
                      <w:t>rmchhiro@centralbank.co.in</w:t>
                    </w:r>
                  </w:p>
                </w:txbxContent>
              </v:textbox>
            </v:shape>
          </w:pict>
        </mc:Fallback>
      </mc:AlternateContent>
    </w:r>
  </w:p>
  <w:p w:rsidR="00B80BC6" w:rsidRDefault="00B80BC6">
    <w:pPr>
      <w:pStyle w:val="Footer"/>
    </w:pPr>
  </w:p>
  <w:p w:rsidR="00B80BC6" w:rsidRDefault="00B80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60" w:rsidRDefault="002A3B60" w:rsidP="005F6945">
      <w:r>
        <w:separator/>
      </w:r>
    </w:p>
  </w:footnote>
  <w:footnote w:type="continuationSeparator" w:id="0">
    <w:p w:rsidR="002A3B60" w:rsidRDefault="002A3B60" w:rsidP="005F6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C6" w:rsidRDefault="00B80BC6">
    <w:pPr>
      <w:pStyle w:val="Header"/>
    </w:pPr>
    <w:r w:rsidRPr="005F6945">
      <w:rPr>
        <w:noProof/>
        <w:lang w:val="en-IN" w:eastAsia="en-IN" w:bidi="ar-SA"/>
      </w:rPr>
      <w:drawing>
        <wp:anchor distT="0" distB="0" distL="114300" distR="114300" simplePos="0" relativeHeight="251660288" behindDoc="1" locked="0" layoutInCell="1" allowOverlap="1" wp14:anchorId="462A2FA1" wp14:editId="5B721BDD">
          <wp:simplePos x="0" y="0"/>
          <wp:positionH relativeFrom="column">
            <wp:posOffset>1640205</wp:posOffset>
          </wp:positionH>
          <wp:positionV relativeFrom="paragraph">
            <wp:posOffset>-210185</wp:posOffset>
          </wp:positionV>
          <wp:extent cx="2199640" cy="621030"/>
          <wp:effectExtent l="0" t="0" r="0" b="762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64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6945">
      <w:rPr>
        <w:noProof/>
        <w:lang w:val="en-IN" w:eastAsia="en-IN" w:bidi="ar-SA"/>
      </w:rPr>
      <w:drawing>
        <wp:anchor distT="0" distB="0" distL="114300" distR="114300" simplePos="0" relativeHeight="251659264" behindDoc="1" locked="0" layoutInCell="1" allowOverlap="1" wp14:anchorId="43A3C819" wp14:editId="7D40469D">
          <wp:simplePos x="0" y="0"/>
          <wp:positionH relativeFrom="column">
            <wp:posOffset>4451985</wp:posOffset>
          </wp:positionH>
          <wp:positionV relativeFrom="paragraph">
            <wp:posOffset>-210185</wp:posOffset>
          </wp:positionV>
          <wp:extent cx="767715" cy="621030"/>
          <wp:effectExtent l="0" t="0" r="0" b="7620"/>
          <wp:wrapThrough wrapText="bothSides">
            <wp:wrapPolygon edited="0">
              <wp:start x="0" y="0"/>
              <wp:lineTo x="0" y="21202"/>
              <wp:lineTo x="20903" y="21202"/>
              <wp:lineTo x="20903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0BC6" w:rsidRDefault="00B80BC6">
    <w:pPr>
      <w:pStyle w:val="Header"/>
    </w:pPr>
  </w:p>
  <w:p w:rsidR="00B80BC6" w:rsidRDefault="00B80BC6">
    <w:pPr>
      <w:pStyle w:val="Header"/>
    </w:pPr>
  </w:p>
  <w:p w:rsidR="00B80BC6" w:rsidRPr="003845C4" w:rsidRDefault="00B80BC6" w:rsidP="0011715C">
    <w:pPr>
      <w:jc w:val="center"/>
      <w:rPr>
        <w:rStyle w:val="Emphasis"/>
        <w:i w:val="0"/>
        <w:iCs w:val="0"/>
        <w:szCs w:val="22"/>
      </w:rPr>
    </w:pPr>
    <w:r>
      <w:rPr>
        <w:b/>
        <w:bCs/>
        <w:noProof/>
        <w:spacing w:val="10"/>
        <w:szCs w:val="22"/>
        <w:lang w:val="en-IN" w:eastAsia="en-IN" w:bidi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E1E594" wp14:editId="66313202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5329555" cy="8255"/>
              <wp:effectExtent l="0" t="0" r="23495" b="298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955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8.05pt" to="416.6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" strokecolor="#4579b8 [3044]"/>
          </w:pict>
        </mc:Fallback>
      </mc:AlternateContent>
    </w:r>
    <w:r w:rsidRPr="003845C4">
      <w:rPr>
        <w:rFonts w:cs="Arial Unicode MS" w:hint="cs"/>
        <w:sz w:val="18"/>
        <w:szCs w:val="18"/>
        <w:cs/>
      </w:rPr>
      <w:t>क्षेत्रीय कार्यालय</w:t>
    </w:r>
    <w:r w:rsidRPr="003845C4">
      <w:rPr>
        <w:rFonts w:hint="cs"/>
        <w:sz w:val="18"/>
        <w:szCs w:val="18"/>
        <w:cs/>
      </w:rPr>
      <w:t xml:space="preserve">, </w:t>
    </w:r>
    <w:r w:rsidRPr="003845C4">
      <w:rPr>
        <w:rFonts w:cs="Arial Unicode MS" w:hint="cs"/>
        <w:sz w:val="18"/>
        <w:szCs w:val="18"/>
        <w:cs/>
      </w:rPr>
      <w:t>छिन्दवाडा</w:t>
    </w:r>
    <w:r w:rsidRPr="003845C4">
      <w:rPr>
        <w:sz w:val="18"/>
        <w:szCs w:val="18"/>
      </w:rPr>
      <w:t xml:space="preserve"> </w:t>
    </w:r>
    <w:r w:rsidRPr="003845C4">
      <w:rPr>
        <w:rFonts w:hint="cs"/>
        <w:sz w:val="18"/>
        <w:szCs w:val="18"/>
        <w:cs/>
      </w:rPr>
      <w:t>(</w:t>
    </w:r>
    <w:r w:rsidRPr="003845C4">
      <w:rPr>
        <w:rFonts w:cs="Arial Unicode MS" w:hint="cs"/>
        <w:sz w:val="18"/>
        <w:szCs w:val="18"/>
        <w:cs/>
      </w:rPr>
      <w:t>म प्र</w:t>
    </w:r>
    <w:r w:rsidRPr="003845C4">
      <w:rPr>
        <w:rFonts w:hint="cs"/>
        <w:sz w:val="18"/>
        <w:szCs w:val="18"/>
        <w:cs/>
      </w:rPr>
      <w:t>)</w:t>
    </w:r>
    <w:r>
      <w:rPr>
        <w:rFonts w:hint="cs"/>
        <w:sz w:val="20"/>
        <w:cs/>
      </w:rPr>
      <w:t xml:space="preserve"> </w:t>
    </w:r>
    <w:r>
      <w:rPr>
        <w:sz w:val="20"/>
      </w:rPr>
      <w:tab/>
      <w:t xml:space="preserve">                                          </w:t>
    </w:r>
    <w:r>
      <w:rPr>
        <w:rFonts w:hint="cs"/>
        <w:sz w:val="20"/>
        <w:cs/>
      </w:rPr>
      <w:t xml:space="preserve">     </w:t>
    </w:r>
    <w:r>
      <w:rPr>
        <w:sz w:val="20"/>
      </w:rPr>
      <w:t xml:space="preserve">      </w:t>
    </w:r>
    <w:r w:rsidRPr="003845C4">
      <w:rPr>
        <w:rStyle w:val="Heading3Char"/>
        <w:rFonts w:ascii="Arial Narrow" w:hAnsi="Arial Narrow"/>
        <w:b w:val="0"/>
        <w:bCs w:val="0"/>
      </w:rPr>
      <w:t>Regional Office</w:t>
    </w:r>
    <w:r w:rsidRPr="003845C4">
      <w:rPr>
        <w:rStyle w:val="Heading3Char"/>
        <w:rFonts w:ascii="Arial Narrow" w:hAnsi="Arial Narrow" w:hint="cs"/>
        <w:b w:val="0"/>
        <w:bCs w:val="0"/>
        <w:cs/>
      </w:rPr>
      <w:t>,</w:t>
    </w:r>
    <w:r w:rsidRPr="003845C4">
      <w:rPr>
        <w:rStyle w:val="Heading3Char"/>
        <w:rFonts w:ascii="Arial Narrow" w:hAnsi="Arial Narrow"/>
        <w:b w:val="0"/>
        <w:bCs w:val="0"/>
      </w:rPr>
      <w:t xml:space="preserve"> </w:t>
    </w:r>
    <w:proofErr w:type="spellStart"/>
    <w:r w:rsidRPr="003845C4">
      <w:rPr>
        <w:rStyle w:val="Heading3Char"/>
        <w:rFonts w:ascii="Arial Narrow" w:hAnsi="Arial Narrow"/>
        <w:b w:val="0"/>
        <w:bCs w:val="0"/>
      </w:rPr>
      <w:t>Chhindwara</w:t>
    </w:r>
    <w:proofErr w:type="spellEnd"/>
    <w:r w:rsidRPr="003845C4">
      <w:rPr>
        <w:rStyle w:val="Heading3Char"/>
        <w:rFonts w:ascii="Arial Narrow" w:hAnsi="Arial Narrow"/>
        <w:b w:val="0"/>
        <w:bCs w:val="0"/>
      </w:rPr>
      <w:t xml:space="preserve"> (MP)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C21"/>
    <w:multiLevelType w:val="hybridMultilevel"/>
    <w:tmpl w:val="D9400B9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B67632"/>
    <w:multiLevelType w:val="hybridMultilevel"/>
    <w:tmpl w:val="38C43712"/>
    <w:lvl w:ilvl="0" w:tplc="E9DAF27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77BD"/>
    <w:multiLevelType w:val="hybridMultilevel"/>
    <w:tmpl w:val="E37E02B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0E5C8C"/>
    <w:multiLevelType w:val="hybridMultilevel"/>
    <w:tmpl w:val="3EE2C6E8"/>
    <w:lvl w:ilvl="0" w:tplc="8CF8A890">
      <w:start w:val="1"/>
      <w:numFmt w:val="decimal"/>
      <w:lvlText w:val="%1.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73F74"/>
    <w:multiLevelType w:val="hybridMultilevel"/>
    <w:tmpl w:val="8DDCAFB2"/>
    <w:lvl w:ilvl="0" w:tplc="CFE64A36">
      <w:start w:val="1"/>
      <w:numFmt w:val="decimal"/>
      <w:lvlText w:val="%1."/>
      <w:lvlJc w:val="left"/>
      <w:pPr>
        <w:ind w:left="1080" w:hanging="360"/>
      </w:pPr>
      <w:rPr>
        <w:rFonts w:cs="Mang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3C12DB"/>
    <w:multiLevelType w:val="hybridMultilevel"/>
    <w:tmpl w:val="7B726832"/>
    <w:lvl w:ilvl="0" w:tplc="37D0954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84460"/>
    <w:multiLevelType w:val="hybridMultilevel"/>
    <w:tmpl w:val="3AF2CAA0"/>
    <w:lvl w:ilvl="0" w:tplc="8CF8A890">
      <w:start w:val="1"/>
      <w:numFmt w:val="decimal"/>
      <w:lvlText w:val="%1.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044AD"/>
    <w:multiLevelType w:val="hybridMultilevel"/>
    <w:tmpl w:val="75F83E6E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A5348"/>
    <w:multiLevelType w:val="hybridMultilevel"/>
    <w:tmpl w:val="71BE16E4"/>
    <w:lvl w:ilvl="0" w:tplc="AABEB4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34C27"/>
    <w:multiLevelType w:val="hybridMultilevel"/>
    <w:tmpl w:val="2B9C5D66"/>
    <w:lvl w:ilvl="0" w:tplc="9800E67E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E0D15"/>
    <w:multiLevelType w:val="hybridMultilevel"/>
    <w:tmpl w:val="46AA3F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0B1712"/>
    <w:multiLevelType w:val="hybridMultilevel"/>
    <w:tmpl w:val="47EA5794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55549"/>
    <w:multiLevelType w:val="hybridMultilevel"/>
    <w:tmpl w:val="47DC29D2"/>
    <w:lvl w:ilvl="0" w:tplc="7F9AD39A">
      <w:start w:val="1"/>
      <w:numFmt w:val="decimalZero"/>
      <w:lvlText w:val="%1."/>
      <w:lvlJc w:val="left"/>
      <w:pPr>
        <w:ind w:left="600" w:hanging="60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03FAA"/>
    <w:multiLevelType w:val="hybridMultilevel"/>
    <w:tmpl w:val="0A165AE2"/>
    <w:lvl w:ilvl="0" w:tplc="1960E8D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751FC5"/>
    <w:multiLevelType w:val="hybridMultilevel"/>
    <w:tmpl w:val="DAC0AF3A"/>
    <w:lvl w:ilvl="0" w:tplc="8CF8A890">
      <w:start w:val="1"/>
      <w:numFmt w:val="decimal"/>
      <w:lvlText w:val="%1.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E13B33"/>
    <w:multiLevelType w:val="hybridMultilevel"/>
    <w:tmpl w:val="75F83E6E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786D"/>
    <w:multiLevelType w:val="hybridMultilevel"/>
    <w:tmpl w:val="51B4DDFE"/>
    <w:lvl w:ilvl="0" w:tplc="7E8EA5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E85602"/>
    <w:multiLevelType w:val="hybridMultilevel"/>
    <w:tmpl w:val="10F87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760EC"/>
    <w:multiLevelType w:val="hybridMultilevel"/>
    <w:tmpl w:val="CFF0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7664F"/>
    <w:multiLevelType w:val="hybridMultilevel"/>
    <w:tmpl w:val="08CE3530"/>
    <w:lvl w:ilvl="0" w:tplc="8CF8A890">
      <w:start w:val="1"/>
      <w:numFmt w:val="decimal"/>
      <w:lvlText w:val="%1.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1C1369"/>
    <w:multiLevelType w:val="hybridMultilevel"/>
    <w:tmpl w:val="5C9C5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7333F"/>
    <w:multiLevelType w:val="hybridMultilevel"/>
    <w:tmpl w:val="8D3818B4"/>
    <w:lvl w:ilvl="0" w:tplc="4018343A">
      <w:numFmt w:val="bullet"/>
      <w:lvlText w:val=""/>
      <w:lvlJc w:val="left"/>
      <w:pPr>
        <w:ind w:left="360" w:hanging="360"/>
      </w:pPr>
      <w:rPr>
        <w:rFonts w:ascii="Symbol" w:eastAsia="Times New Roman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753A5B"/>
    <w:multiLevelType w:val="hybridMultilevel"/>
    <w:tmpl w:val="D1EE3862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57E65"/>
    <w:multiLevelType w:val="hybridMultilevel"/>
    <w:tmpl w:val="DD3A9726"/>
    <w:lvl w:ilvl="0" w:tplc="F5020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77719"/>
    <w:multiLevelType w:val="hybridMultilevel"/>
    <w:tmpl w:val="6920786C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F4624B"/>
    <w:multiLevelType w:val="hybridMultilevel"/>
    <w:tmpl w:val="38C43712"/>
    <w:lvl w:ilvl="0" w:tplc="E9DAF27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A3D92"/>
    <w:multiLevelType w:val="hybridMultilevel"/>
    <w:tmpl w:val="17CC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581368"/>
    <w:multiLevelType w:val="hybridMultilevel"/>
    <w:tmpl w:val="0EFE7880"/>
    <w:lvl w:ilvl="0" w:tplc="67FC8B84">
      <w:start w:val="1"/>
      <w:numFmt w:val="decimal"/>
      <w:lvlText w:val="%1."/>
      <w:lvlJc w:val="left"/>
      <w:pPr>
        <w:ind w:left="720" w:hanging="360"/>
      </w:pPr>
      <w:rPr>
        <w:rFonts w:cs="Mang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6"/>
  </w:num>
  <w:num w:numId="4">
    <w:abstractNumId w:val="13"/>
  </w:num>
  <w:num w:numId="5">
    <w:abstractNumId w:val="20"/>
  </w:num>
  <w:num w:numId="6">
    <w:abstractNumId w:val="21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17"/>
  </w:num>
  <w:num w:numId="12">
    <w:abstractNumId w:val="3"/>
  </w:num>
  <w:num w:numId="13">
    <w:abstractNumId w:val="1"/>
  </w:num>
  <w:num w:numId="14">
    <w:abstractNumId w:val="25"/>
  </w:num>
  <w:num w:numId="15">
    <w:abstractNumId w:val="19"/>
  </w:num>
  <w:num w:numId="16">
    <w:abstractNumId w:val="6"/>
  </w:num>
  <w:num w:numId="17">
    <w:abstractNumId w:val="14"/>
  </w:num>
  <w:num w:numId="18">
    <w:abstractNumId w:val="22"/>
  </w:num>
  <w:num w:numId="19">
    <w:abstractNumId w:val="24"/>
  </w:num>
  <w:num w:numId="20">
    <w:abstractNumId w:val="7"/>
  </w:num>
  <w:num w:numId="21">
    <w:abstractNumId w:val="15"/>
  </w:num>
  <w:num w:numId="22">
    <w:abstractNumId w:val="5"/>
  </w:num>
  <w:num w:numId="23">
    <w:abstractNumId w:val="12"/>
  </w:num>
  <w:num w:numId="24">
    <w:abstractNumId w:val="11"/>
  </w:num>
  <w:num w:numId="25">
    <w:abstractNumId w:val="23"/>
  </w:num>
  <w:num w:numId="26">
    <w:abstractNumId w:val="27"/>
  </w:num>
  <w:num w:numId="27">
    <w:abstractNumId w:val="4"/>
  </w:num>
  <w:num w:numId="2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D9"/>
    <w:rsid w:val="000002B1"/>
    <w:rsid w:val="00001B90"/>
    <w:rsid w:val="00001C89"/>
    <w:rsid w:val="00002F9D"/>
    <w:rsid w:val="00003E17"/>
    <w:rsid w:val="0000490F"/>
    <w:rsid w:val="00007887"/>
    <w:rsid w:val="00012495"/>
    <w:rsid w:val="000133F5"/>
    <w:rsid w:val="000136E2"/>
    <w:rsid w:val="000138FD"/>
    <w:rsid w:val="00013CC2"/>
    <w:rsid w:val="00013DF4"/>
    <w:rsid w:val="00014715"/>
    <w:rsid w:val="000205F4"/>
    <w:rsid w:val="00020F00"/>
    <w:rsid w:val="000225B8"/>
    <w:rsid w:val="00023987"/>
    <w:rsid w:val="00024C1F"/>
    <w:rsid w:val="00024DA6"/>
    <w:rsid w:val="00027B44"/>
    <w:rsid w:val="0003019A"/>
    <w:rsid w:val="00033120"/>
    <w:rsid w:val="000337B8"/>
    <w:rsid w:val="00033E45"/>
    <w:rsid w:val="00035D1C"/>
    <w:rsid w:val="00036135"/>
    <w:rsid w:val="00037A30"/>
    <w:rsid w:val="00037DAA"/>
    <w:rsid w:val="00041426"/>
    <w:rsid w:val="000448FE"/>
    <w:rsid w:val="000458BC"/>
    <w:rsid w:val="0004777A"/>
    <w:rsid w:val="00050157"/>
    <w:rsid w:val="00052562"/>
    <w:rsid w:val="000525EF"/>
    <w:rsid w:val="000539AA"/>
    <w:rsid w:val="00054014"/>
    <w:rsid w:val="00056C72"/>
    <w:rsid w:val="0006172C"/>
    <w:rsid w:val="0006434E"/>
    <w:rsid w:val="00065684"/>
    <w:rsid w:val="00065CEA"/>
    <w:rsid w:val="00067755"/>
    <w:rsid w:val="00070AA8"/>
    <w:rsid w:val="00072A47"/>
    <w:rsid w:val="000738BA"/>
    <w:rsid w:val="0007403E"/>
    <w:rsid w:val="00075452"/>
    <w:rsid w:val="00076F89"/>
    <w:rsid w:val="00080379"/>
    <w:rsid w:val="00081366"/>
    <w:rsid w:val="00081CAE"/>
    <w:rsid w:val="0008359B"/>
    <w:rsid w:val="00083745"/>
    <w:rsid w:val="00086C38"/>
    <w:rsid w:val="00090B73"/>
    <w:rsid w:val="00091F41"/>
    <w:rsid w:val="000932B6"/>
    <w:rsid w:val="00093C9F"/>
    <w:rsid w:val="000951EE"/>
    <w:rsid w:val="00095DB8"/>
    <w:rsid w:val="000962EA"/>
    <w:rsid w:val="000A0F1F"/>
    <w:rsid w:val="000A106F"/>
    <w:rsid w:val="000A21A5"/>
    <w:rsid w:val="000A2697"/>
    <w:rsid w:val="000A3B33"/>
    <w:rsid w:val="000A589D"/>
    <w:rsid w:val="000A63D9"/>
    <w:rsid w:val="000A719D"/>
    <w:rsid w:val="000B308B"/>
    <w:rsid w:val="000B47BB"/>
    <w:rsid w:val="000B496B"/>
    <w:rsid w:val="000B6785"/>
    <w:rsid w:val="000B74F4"/>
    <w:rsid w:val="000B7982"/>
    <w:rsid w:val="000C1B98"/>
    <w:rsid w:val="000C2E3B"/>
    <w:rsid w:val="000C379C"/>
    <w:rsid w:val="000C3E2C"/>
    <w:rsid w:val="000C4791"/>
    <w:rsid w:val="000C5649"/>
    <w:rsid w:val="000C5B29"/>
    <w:rsid w:val="000C697D"/>
    <w:rsid w:val="000D0F49"/>
    <w:rsid w:val="000D147A"/>
    <w:rsid w:val="000D680C"/>
    <w:rsid w:val="000D7FAE"/>
    <w:rsid w:val="000E5AFB"/>
    <w:rsid w:val="000E74E2"/>
    <w:rsid w:val="000F12DF"/>
    <w:rsid w:val="000F1CC2"/>
    <w:rsid w:val="000F2EA2"/>
    <w:rsid w:val="000F3B19"/>
    <w:rsid w:val="000F4564"/>
    <w:rsid w:val="000F6491"/>
    <w:rsid w:val="000F687D"/>
    <w:rsid w:val="000F7A62"/>
    <w:rsid w:val="00102133"/>
    <w:rsid w:val="00102484"/>
    <w:rsid w:val="00104441"/>
    <w:rsid w:val="001053EF"/>
    <w:rsid w:val="001054A9"/>
    <w:rsid w:val="0010600C"/>
    <w:rsid w:val="001107E9"/>
    <w:rsid w:val="001127A1"/>
    <w:rsid w:val="001135DD"/>
    <w:rsid w:val="001139DB"/>
    <w:rsid w:val="001141A9"/>
    <w:rsid w:val="00114303"/>
    <w:rsid w:val="00114BF3"/>
    <w:rsid w:val="00116363"/>
    <w:rsid w:val="00116F44"/>
    <w:rsid w:val="0011715C"/>
    <w:rsid w:val="00117A7B"/>
    <w:rsid w:val="00120309"/>
    <w:rsid w:val="00123177"/>
    <w:rsid w:val="0012471C"/>
    <w:rsid w:val="00125B84"/>
    <w:rsid w:val="001262A4"/>
    <w:rsid w:val="00126BED"/>
    <w:rsid w:val="00130A0E"/>
    <w:rsid w:val="00130D37"/>
    <w:rsid w:val="00131DB0"/>
    <w:rsid w:val="001332A1"/>
    <w:rsid w:val="0013493E"/>
    <w:rsid w:val="00135492"/>
    <w:rsid w:val="0013679F"/>
    <w:rsid w:val="001412E4"/>
    <w:rsid w:val="00141CE0"/>
    <w:rsid w:val="00142521"/>
    <w:rsid w:val="00142BDE"/>
    <w:rsid w:val="00143649"/>
    <w:rsid w:val="00143DA3"/>
    <w:rsid w:val="00144519"/>
    <w:rsid w:val="00146B9B"/>
    <w:rsid w:val="00151705"/>
    <w:rsid w:val="001527DA"/>
    <w:rsid w:val="00152821"/>
    <w:rsid w:val="001531ED"/>
    <w:rsid w:val="00154282"/>
    <w:rsid w:val="00154735"/>
    <w:rsid w:val="00154AA9"/>
    <w:rsid w:val="00154C62"/>
    <w:rsid w:val="00160274"/>
    <w:rsid w:val="001620F3"/>
    <w:rsid w:val="00162F45"/>
    <w:rsid w:val="0016368A"/>
    <w:rsid w:val="00165D16"/>
    <w:rsid w:val="00165E1D"/>
    <w:rsid w:val="001662BC"/>
    <w:rsid w:val="00167CFA"/>
    <w:rsid w:val="00172678"/>
    <w:rsid w:val="0017347D"/>
    <w:rsid w:val="00173D6B"/>
    <w:rsid w:val="00174D6D"/>
    <w:rsid w:val="0017548F"/>
    <w:rsid w:val="00180FC0"/>
    <w:rsid w:val="0018111A"/>
    <w:rsid w:val="0018117E"/>
    <w:rsid w:val="00181590"/>
    <w:rsid w:val="00181892"/>
    <w:rsid w:val="00181F11"/>
    <w:rsid w:val="00183369"/>
    <w:rsid w:val="00183571"/>
    <w:rsid w:val="00184BDD"/>
    <w:rsid w:val="00190CB8"/>
    <w:rsid w:val="001920B4"/>
    <w:rsid w:val="0019484F"/>
    <w:rsid w:val="00195136"/>
    <w:rsid w:val="00195C8C"/>
    <w:rsid w:val="001A2207"/>
    <w:rsid w:val="001A37DF"/>
    <w:rsid w:val="001A6878"/>
    <w:rsid w:val="001A69CA"/>
    <w:rsid w:val="001A75E4"/>
    <w:rsid w:val="001B0007"/>
    <w:rsid w:val="001B031C"/>
    <w:rsid w:val="001B06EB"/>
    <w:rsid w:val="001B0CC2"/>
    <w:rsid w:val="001B2FC2"/>
    <w:rsid w:val="001B3727"/>
    <w:rsid w:val="001B3CD7"/>
    <w:rsid w:val="001B421C"/>
    <w:rsid w:val="001B5EF5"/>
    <w:rsid w:val="001B7930"/>
    <w:rsid w:val="001C08A6"/>
    <w:rsid w:val="001C120B"/>
    <w:rsid w:val="001C35FD"/>
    <w:rsid w:val="001C4EB1"/>
    <w:rsid w:val="001D1C61"/>
    <w:rsid w:val="001D6D5D"/>
    <w:rsid w:val="001D7471"/>
    <w:rsid w:val="001E05F9"/>
    <w:rsid w:val="001E1EE2"/>
    <w:rsid w:val="001E2CA5"/>
    <w:rsid w:val="001E320B"/>
    <w:rsid w:val="001E41CE"/>
    <w:rsid w:val="001E4DA4"/>
    <w:rsid w:val="001E6A63"/>
    <w:rsid w:val="001E6BB4"/>
    <w:rsid w:val="001F17C2"/>
    <w:rsid w:val="001F2608"/>
    <w:rsid w:val="001F27F6"/>
    <w:rsid w:val="001F6226"/>
    <w:rsid w:val="001F68E3"/>
    <w:rsid w:val="001F73EE"/>
    <w:rsid w:val="001F7779"/>
    <w:rsid w:val="002007E6"/>
    <w:rsid w:val="00200B9A"/>
    <w:rsid w:val="00201E4F"/>
    <w:rsid w:val="002021C0"/>
    <w:rsid w:val="00202819"/>
    <w:rsid w:val="002051C5"/>
    <w:rsid w:val="00206097"/>
    <w:rsid w:val="00207BAE"/>
    <w:rsid w:val="00210AC0"/>
    <w:rsid w:val="00211AE3"/>
    <w:rsid w:val="0021217E"/>
    <w:rsid w:val="002122C4"/>
    <w:rsid w:val="00215070"/>
    <w:rsid w:val="00217667"/>
    <w:rsid w:val="00217E70"/>
    <w:rsid w:val="002204E3"/>
    <w:rsid w:val="00220513"/>
    <w:rsid w:val="00220B94"/>
    <w:rsid w:val="002210BF"/>
    <w:rsid w:val="002224A9"/>
    <w:rsid w:val="0022503D"/>
    <w:rsid w:val="00225FCE"/>
    <w:rsid w:val="0022610C"/>
    <w:rsid w:val="0022684F"/>
    <w:rsid w:val="00227C30"/>
    <w:rsid w:val="00232217"/>
    <w:rsid w:val="002331CF"/>
    <w:rsid w:val="002355B3"/>
    <w:rsid w:val="00235E90"/>
    <w:rsid w:val="00237DD3"/>
    <w:rsid w:val="00240521"/>
    <w:rsid w:val="0024199A"/>
    <w:rsid w:val="00243C42"/>
    <w:rsid w:val="0024561E"/>
    <w:rsid w:val="00247ED1"/>
    <w:rsid w:val="00250533"/>
    <w:rsid w:val="00251A06"/>
    <w:rsid w:val="002527C9"/>
    <w:rsid w:val="00253A7C"/>
    <w:rsid w:val="0025649F"/>
    <w:rsid w:val="00256EE4"/>
    <w:rsid w:val="00257493"/>
    <w:rsid w:val="002652BC"/>
    <w:rsid w:val="002659E6"/>
    <w:rsid w:val="00265F83"/>
    <w:rsid w:val="00266E1E"/>
    <w:rsid w:val="002670D7"/>
    <w:rsid w:val="002679CB"/>
    <w:rsid w:val="00271003"/>
    <w:rsid w:val="00273511"/>
    <w:rsid w:val="00274E94"/>
    <w:rsid w:val="00276654"/>
    <w:rsid w:val="00276FC9"/>
    <w:rsid w:val="00277477"/>
    <w:rsid w:val="002774F4"/>
    <w:rsid w:val="002777E7"/>
    <w:rsid w:val="00282A8A"/>
    <w:rsid w:val="00283278"/>
    <w:rsid w:val="00283AB3"/>
    <w:rsid w:val="00286564"/>
    <w:rsid w:val="00286B38"/>
    <w:rsid w:val="002872A5"/>
    <w:rsid w:val="0028756C"/>
    <w:rsid w:val="00292376"/>
    <w:rsid w:val="002938A8"/>
    <w:rsid w:val="002950AF"/>
    <w:rsid w:val="002952EF"/>
    <w:rsid w:val="002A0633"/>
    <w:rsid w:val="002A206F"/>
    <w:rsid w:val="002A226A"/>
    <w:rsid w:val="002A2885"/>
    <w:rsid w:val="002A2EF6"/>
    <w:rsid w:val="002A3A0E"/>
    <w:rsid w:val="002A3B60"/>
    <w:rsid w:val="002A467F"/>
    <w:rsid w:val="002A482B"/>
    <w:rsid w:val="002A52EC"/>
    <w:rsid w:val="002B00D8"/>
    <w:rsid w:val="002B12BE"/>
    <w:rsid w:val="002B3AF4"/>
    <w:rsid w:val="002B4372"/>
    <w:rsid w:val="002B677B"/>
    <w:rsid w:val="002B7C2D"/>
    <w:rsid w:val="002C0FED"/>
    <w:rsid w:val="002C167F"/>
    <w:rsid w:val="002C1FDC"/>
    <w:rsid w:val="002C27AA"/>
    <w:rsid w:val="002C4342"/>
    <w:rsid w:val="002C6482"/>
    <w:rsid w:val="002C6B77"/>
    <w:rsid w:val="002E047E"/>
    <w:rsid w:val="002E19CD"/>
    <w:rsid w:val="002E65C7"/>
    <w:rsid w:val="002E6B08"/>
    <w:rsid w:val="002F1E70"/>
    <w:rsid w:val="002F7FB3"/>
    <w:rsid w:val="00300A0B"/>
    <w:rsid w:val="003025FE"/>
    <w:rsid w:val="003029E6"/>
    <w:rsid w:val="00303842"/>
    <w:rsid w:val="003051B7"/>
    <w:rsid w:val="003060DF"/>
    <w:rsid w:val="00306862"/>
    <w:rsid w:val="00307907"/>
    <w:rsid w:val="003117E6"/>
    <w:rsid w:val="003118FE"/>
    <w:rsid w:val="00312A49"/>
    <w:rsid w:val="00312C05"/>
    <w:rsid w:val="003133F8"/>
    <w:rsid w:val="00314169"/>
    <w:rsid w:val="003144A6"/>
    <w:rsid w:val="0031463A"/>
    <w:rsid w:val="00314B12"/>
    <w:rsid w:val="00315C09"/>
    <w:rsid w:val="00320CB4"/>
    <w:rsid w:val="0032126B"/>
    <w:rsid w:val="003226AB"/>
    <w:rsid w:val="003226EF"/>
    <w:rsid w:val="00324098"/>
    <w:rsid w:val="003254D9"/>
    <w:rsid w:val="00330112"/>
    <w:rsid w:val="0033097A"/>
    <w:rsid w:val="00332F07"/>
    <w:rsid w:val="00333999"/>
    <w:rsid w:val="00334245"/>
    <w:rsid w:val="0033516A"/>
    <w:rsid w:val="00336DA9"/>
    <w:rsid w:val="00336EFA"/>
    <w:rsid w:val="00341458"/>
    <w:rsid w:val="003426CE"/>
    <w:rsid w:val="00343177"/>
    <w:rsid w:val="00344653"/>
    <w:rsid w:val="003464A3"/>
    <w:rsid w:val="003502A1"/>
    <w:rsid w:val="003534FC"/>
    <w:rsid w:val="00354B6C"/>
    <w:rsid w:val="0036172D"/>
    <w:rsid w:val="00362308"/>
    <w:rsid w:val="00363526"/>
    <w:rsid w:val="00364114"/>
    <w:rsid w:val="0036473C"/>
    <w:rsid w:val="0036582D"/>
    <w:rsid w:val="0036754B"/>
    <w:rsid w:val="00367706"/>
    <w:rsid w:val="0037042D"/>
    <w:rsid w:val="0037168A"/>
    <w:rsid w:val="00371E86"/>
    <w:rsid w:val="00372AEF"/>
    <w:rsid w:val="00372BF4"/>
    <w:rsid w:val="00374120"/>
    <w:rsid w:val="00374E49"/>
    <w:rsid w:val="00377253"/>
    <w:rsid w:val="003845C4"/>
    <w:rsid w:val="00384945"/>
    <w:rsid w:val="00384B85"/>
    <w:rsid w:val="00385D2B"/>
    <w:rsid w:val="0038631E"/>
    <w:rsid w:val="0038680A"/>
    <w:rsid w:val="00386B13"/>
    <w:rsid w:val="00387AD9"/>
    <w:rsid w:val="003910EC"/>
    <w:rsid w:val="00391F31"/>
    <w:rsid w:val="003921ED"/>
    <w:rsid w:val="00394F05"/>
    <w:rsid w:val="00395456"/>
    <w:rsid w:val="003954CC"/>
    <w:rsid w:val="003954E1"/>
    <w:rsid w:val="00395C81"/>
    <w:rsid w:val="00395C97"/>
    <w:rsid w:val="00397A9C"/>
    <w:rsid w:val="003A0835"/>
    <w:rsid w:val="003A25F9"/>
    <w:rsid w:val="003A2E8C"/>
    <w:rsid w:val="003A4B30"/>
    <w:rsid w:val="003A7174"/>
    <w:rsid w:val="003B38D7"/>
    <w:rsid w:val="003B3A2C"/>
    <w:rsid w:val="003B43E8"/>
    <w:rsid w:val="003B46FF"/>
    <w:rsid w:val="003B4A9C"/>
    <w:rsid w:val="003B6004"/>
    <w:rsid w:val="003B7A09"/>
    <w:rsid w:val="003B7C17"/>
    <w:rsid w:val="003C0B90"/>
    <w:rsid w:val="003C3475"/>
    <w:rsid w:val="003C3F01"/>
    <w:rsid w:val="003C69AD"/>
    <w:rsid w:val="003C7CA7"/>
    <w:rsid w:val="003D312B"/>
    <w:rsid w:val="003D36BF"/>
    <w:rsid w:val="003D3732"/>
    <w:rsid w:val="003D408A"/>
    <w:rsid w:val="003D747F"/>
    <w:rsid w:val="003E07D9"/>
    <w:rsid w:val="003E17E8"/>
    <w:rsid w:val="003E1E64"/>
    <w:rsid w:val="003E6EBB"/>
    <w:rsid w:val="003F02E5"/>
    <w:rsid w:val="003F0B28"/>
    <w:rsid w:val="003F123C"/>
    <w:rsid w:val="003F2CC7"/>
    <w:rsid w:val="003F4E4F"/>
    <w:rsid w:val="003F5281"/>
    <w:rsid w:val="003F6018"/>
    <w:rsid w:val="003F6F8B"/>
    <w:rsid w:val="003F7FA1"/>
    <w:rsid w:val="004004CD"/>
    <w:rsid w:val="0040182E"/>
    <w:rsid w:val="00402238"/>
    <w:rsid w:val="004023A5"/>
    <w:rsid w:val="00405B32"/>
    <w:rsid w:val="004077B5"/>
    <w:rsid w:val="00410108"/>
    <w:rsid w:val="004129CD"/>
    <w:rsid w:val="004136D2"/>
    <w:rsid w:val="00415146"/>
    <w:rsid w:val="00417F44"/>
    <w:rsid w:val="0042029E"/>
    <w:rsid w:val="004221FB"/>
    <w:rsid w:val="00422EDC"/>
    <w:rsid w:val="0042650C"/>
    <w:rsid w:val="00431424"/>
    <w:rsid w:val="00431DA3"/>
    <w:rsid w:val="00432FAB"/>
    <w:rsid w:val="00433E10"/>
    <w:rsid w:val="00435413"/>
    <w:rsid w:val="004363EC"/>
    <w:rsid w:val="0043787A"/>
    <w:rsid w:val="004414E4"/>
    <w:rsid w:val="00442E0D"/>
    <w:rsid w:val="004433A6"/>
    <w:rsid w:val="0044471C"/>
    <w:rsid w:val="00444E5C"/>
    <w:rsid w:val="00450227"/>
    <w:rsid w:val="0045027E"/>
    <w:rsid w:val="00450EC9"/>
    <w:rsid w:val="00451933"/>
    <w:rsid w:val="00451B03"/>
    <w:rsid w:val="00453C65"/>
    <w:rsid w:val="00455E43"/>
    <w:rsid w:val="00455EBB"/>
    <w:rsid w:val="00460245"/>
    <w:rsid w:val="00461AC9"/>
    <w:rsid w:val="00461FD9"/>
    <w:rsid w:val="00462462"/>
    <w:rsid w:val="00463481"/>
    <w:rsid w:val="00464447"/>
    <w:rsid w:val="004661B8"/>
    <w:rsid w:val="004667FE"/>
    <w:rsid w:val="0046772C"/>
    <w:rsid w:val="00467A46"/>
    <w:rsid w:val="00472A01"/>
    <w:rsid w:val="00474D77"/>
    <w:rsid w:val="00480E54"/>
    <w:rsid w:val="004815F5"/>
    <w:rsid w:val="00481965"/>
    <w:rsid w:val="004819BE"/>
    <w:rsid w:val="004835ED"/>
    <w:rsid w:val="00483B17"/>
    <w:rsid w:val="00483BF0"/>
    <w:rsid w:val="00484432"/>
    <w:rsid w:val="00485F57"/>
    <w:rsid w:val="0049515D"/>
    <w:rsid w:val="0049517C"/>
    <w:rsid w:val="004A0DCB"/>
    <w:rsid w:val="004A1282"/>
    <w:rsid w:val="004A1778"/>
    <w:rsid w:val="004A2737"/>
    <w:rsid w:val="004A2BD7"/>
    <w:rsid w:val="004A2C98"/>
    <w:rsid w:val="004A358C"/>
    <w:rsid w:val="004A3B13"/>
    <w:rsid w:val="004A4F4F"/>
    <w:rsid w:val="004A5513"/>
    <w:rsid w:val="004A6247"/>
    <w:rsid w:val="004B3AED"/>
    <w:rsid w:val="004B44BD"/>
    <w:rsid w:val="004B641F"/>
    <w:rsid w:val="004C14C5"/>
    <w:rsid w:val="004C17A7"/>
    <w:rsid w:val="004C3451"/>
    <w:rsid w:val="004C519A"/>
    <w:rsid w:val="004C5B44"/>
    <w:rsid w:val="004C5F4C"/>
    <w:rsid w:val="004C6330"/>
    <w:rsid w:val="004D1D64"/>
    <w:rsid w:val="004D260C"/>
    <w:rsid w:val="004D78F7"/>
    <w:rsid w:val="004E10BF"/>
    <w:rsid w:val="004E13D3"/>
    <w:rsid w:val="004E2EC2"/>
    <w:rsid w:val="004E3D7F"/>
    <w:rsid w:val="004E4C67"/>
    <w:rsid w:val="004E4D6E"/>
    <w:rsid w:val="004E62EF"/>
    <w:rsid w:val="004F0EB1"/>
    <w:rsid w:val="004F2C9D"/>
    <w:rsid w:val="004F3779"/>
    <w:rsid w:val="004F4610"/>
    <w:rsid w:val="004F4A56"/>
    <w:rsid w:val="004F62F3"/>
    <w:rsid w:val="005004BE"/>
    <w:rsid w:val="005024AA"/>
    <w:rsid w:val="00502D01"/>
    <w:rsid w:val="00502D29"/>
    <w:rsid w:val="00503437"/>
    <w:rsid w:val="005037CC"/>
    <w:rsid w:val="00504608"/>
    <w:rsid w:val="005067A3"/>
    <w:rsid w:val="00507E0C"/>
    <w:rsid w:val="00512B05"/>
    <w:rsid w:val="00513A3A"/>
    <w:rsid w:val="005150F6"/>
    <w:rsid w:val="005155EE"/>
    <w:rsid w:val="00515D07"/>
    <w:rsid w:val="00521F7F"/>
    <w:rsid w:val="0052394F"/>
    <w:rsid w:val="00524935"/>
    <w:rsid w:val="005265AF"/>
    <w:rsid w:val="00526A11"/>
    <w:rsid w:val="00530D1D"/>
    <w:rsid w:val="00532129"/>
    <w:rsid w:val="00534375"/>
    <w:rsid w:val="005352B4"/>
    <w:rsid w:val="005355B0"/>
    <w:rsid w:val="005358C9"/>
    <w:rsid w:val="00535CD1"/>
    <w:rsid w:val="00540BCC"/>
    <w:rsid w:val="00540CF7"/>
    <w:rsid w:val="0054281E"/>
    <w:rsid w:val="00545C79"/>
    <w:rsid w:val="00547ACA"/>
    <w:rsid w:val="00550446"/>
    <w:rsid w:val="005507C3"/>
    <w:rsid w:val="0055097C"/>
    <w:rsid w:val="00552738"/>
    <w:rsid w:val="00553613"/>
    <w:rsid w:val="00554C75"/>
    <w:rsid w:val="0055625D"/>
    <w:rsid w:val="00556B0C"/>
    <w:rsid w:val="0056050A"/>
    <w:rsid w:val="0056058A"/>
    <w:rsid w:val="0056772E"/>
    <w:rsid w:val="0057099B"/>
    <w:rsid w:val="00571630"/>
    <w:rsid w:val="00572C73"/>
    <w:rsid w:val="00573ADB"/>
    <w:rsid w:val="00574488"/>
    <w:rsid w:val="00575530"/>
    <w:rsid w:val="00575B05"/>
    <w:rsid w:val="00576ED2"/>
    <w:rsid w:val="0057725B"/>
    <w:rsid w:val="00580843"/>
    <w:rsid w:val="00581D01"/>
    <w:rsid w:val="00585E24"/>
    <w:rsid w:val="00586345"/>
    <w:rsid w:val="00587237"/>
    <w:rsid w:val="00590F09"/>
    <w:rsid w:val="005914A8"/>
    <w:rsid w:val="00592857"/>
    <w:rsid w:val="00593D35"/>
    <w:rsid w:val="00594190"/>
    <w:rsid w:val="005942B4"/>
    <w:rsid w:val="0059788E"/>
    <w:rsid w:val="005A09AC"/>
    <w:rsid w:val="005A0EF3"/>
    <w:rsid w:val="005A11C5"/>
    <w:rsid w:val="005A14C6"/>
    <w:rsid w:val="005A164B"/>
    <w:rsid w:val="005A1D98"/>
    <w:rsid w:val="005A6E41"/>
    <w:rsid w:val="005A742F"/>
    <w:rsid w:val="005B0B6A"/>
    <w:rsid w:val="005B1280"/>
    <w:rsid w:val="005B1528"/>
    <w:rsid w:val="005B361B"/>
    <w:rsid w:val="005B4A04"/>
    <w:rsid w:val="005B5C92"/>
    <w:rsid w:val="005C087B"/>
    <w:rsid w:val="005C16E2"/>
    <w:rsid w:val="005C1931"/>
    <w:rsid w:val="005C2DAE"/>
    <w:rsid w:val="005C3F21"/>
    <w:rsid w:val="005C5213"/>
    <w:rsid w:val="005D0539"/>
    <w:rsid w:val="005D0E15"/>
    <w:rsid w:val="005D2011"/>
    <w:rsid w:val="005D4203"/>
    <w:rsid w:val="005D4328"/>
    <w:rsid w:val="005D465D"/>
    <w:rsid w:val="005D4CBF"/>
    <w:rsid w:val="005D5D30"/>
    <w:rsid w:val="005D6072"/>
    <w:rsid w:val="005D789B"/>
    <w:rsid w:val="005E07D8"/>
    <w:rsid w:val="005E3A46"/>
    <w:rsid w:val="005E7EBC"/>
    <w:rsid w:val="005F0584"/>
    <w:rsid w:val="005F155C"/>
    <w:rsid w:val="005F1B3C"/>
    <w:rsid w:val="005F1B44"/>
    <w:rsid w:val="005F2060"/>
    <w:rsid w:val="005F2077"/>
    <w:rsid w:val="005F2893"/>
    <w:rsid w:val="005F3F0F"/>
    <w:rsid w:val="005F5EE6"/>
    <w:rsid w:val="005F6945"/>
    <w:rsid w:val="005F7346"/>
    <w:rsid w:val="005F7CC8"/>
    <w:rsid w:val="0060060E"/>
    <w:rsid w:val="006006EC"/>
    <w:rsid w:val="00600BEF"/>
    <w:rsid w:val="00602AA8"/>
    <w:rsid w:val="00603756"/>
    <w:rsid w:val="00606464"/>
    <w:rsid w:val="00606510"/>
    <w:rsid w:val="00607044"/>
    <w:rsid w:val="006075D0"/>
    <w:rsid w:val="00611EC6"/>
    <w:rsid w:val="00612FA3"/>
    <w:rsid w:val="0061351B"/>
    <w:rsid w:val="00614BE0"/>
    <w:rsid w:val="00614F41"/>
    <w:rsid w:val="0061635C"/>
    <w:rsid w:val="006166C5"/>
    <w:rsid w:val="00616BBA"/>
    <w:rsid w:val="006200E7"/>
    <w:rsid w:val="006206B7"/>
    <w:rsid w:val="00622088"/>
    <w:rsid w:val="00622F51"/>
    <w:rsid w:val="006231ED"/>
    <w:rsid w:val="0062321A"/>
    <w:rsid w:val="006237A7"/>
    <w:rsid w:val="00623E10"/>
    <w:rsid w:val="006242CB"/>
    <w:rsid w:val="00624C5B"/>
    <w:rsid w:val="0062513A"/>
    <w:rsid w:val="006269BB"/>
    <w:rsid w:val="00627356"/>
    <w:rsid w:val="00630388"/>
    <w:rsid w:val="00630C7C"/>
    <w:rsid w:val="006338E1"/>
    <w:rsid w:val="006367FB"/>
    <w:rsid w:val="00636E44"/>
    <w:rsid w:val="0064174B"/>
    <w:rsid w:val="006432BB"/>
    <w:rsid w:val="00643719"/>
    <w:rsid w:val="00643C4E"/>
    <w:rsid w:val="006446D1"/>
    <w:rsid w:val="006451AE"/>
    <w:rsid w:val="006477BE"/>
    <w:rsid w:val="00650B55"/>
    <w:rsid w:val="0065186C"/>
    <w:rsid w:val="00651DAD"/>
    <w:rsid w:val="0065238B"/>
    <w:rsid w:val="00652747"/>
    <w:rsid w:val="006559A0"/>
    <w:rsid w:val="006633F6"/>
    <w:rsid w:val="00663DCB"/>
    <w:rsid w:val="00664AB3"/>
    <w:rsid w:val="00673503"/>
    <w:rsid w:val="00673A23"/>
    <w:rsid w:val="006756CB"/>
    <w:rsid w:val="00676923"/>
    <w:rsid w:val="00676CBD"/>
    <w:rsid w:val="00681760"/>
    <w:rsid w:val="006828EF"/>
    <w:rsid w:val="006836D9"/>
    <w:rsid w:val="00683A5E"/>
    <w:rsid w:val="00683FB4"/>
    <w:rsid w:val="0068727A"/>
    <w:rsid w:val="00690481"/>
    <w:rsid w:val="00690EBC"/>
    <w:rsid w:val="00692144"/>
    <w:rsid w:val="00692F9F"/>
    <w:rsid w:val="00693C9D"/>
    <w:rsid w:val="00694A85"/>
    <w:rsid w:val="00694E94"/>
    <w:rsid w:val="0069661F"/>
    <w:rsid w:val="00696DA8"/>
    <w:rsid w:val="006A16D3"/>
    <w:rsid w:val="006A2A87"/>
    <w:rsid w:val="006A3A1D"/>
    <w:rsid w:val="006A44D1"/>
    <w:rsid w:val="006A45EA"/>
    <w:rsid w:val="006A59E0"/>
    <w:rsid w:val="006A5F2D"/>
    <w:rsid w:val="006A7ABD"/>
    <w:rsid w:val="006A7AF4"/>
    <w:rsid w:val="006B076A"/>
    <w:rsid w:val="006B10A3"/>
    <w:rsid w:val="006B1193"/>
    <w:rsid w:val="006B4C20"/>
    <w:rsid w:val="006B5624"/>
    <w:rsid w:val="006B56EC"/>
    <w:rsid w:val="006B75F4"/>
    <w:rsid w:val="006B7660"/>
    <w:rsid w:val="006B7CFF"/>
    <w:rsid w:val="006C0BBD"/>
    <w:rsid w:val="006C139E"/>
    <w:rsid w:val="006C1E09"/>
    <w:rsid w:val="006C312F"/>
    <w:rsid w:val="006C36F4"/>
    <w:rsid w:val="006C3EA6"/>
    <w:rsid w:val="006C4CAF"/>
    <w:rsid w:val="006D08A9"/>
    <w:rsid w:val="006D2442"/>
    <w:rsid w:val="006D4868"/>
    <w:rsid w:val="006D4D74"/>
    <w:rsid w:val="006D5B25"/>
    <w:rsid w:val="006E0B74"/>
    <w:rsid w:val="006E10A1"/>
    <w:rsid w:val="006E1228"/>
    <w:rsid w:val="006E1F18"/>
    <w:rsid w:val="006E28FF"/>
    <w:rsid w:val="006E3480"/>
    <w:rsid w:val="006E5AC4"/>
    <w:rsid w:val="006E73BB"/>
    <w:rsid w:val="006E7474"/>
    <w:rsid w:val="006F0C9C"/>
    <w:rsid w:val="006F534A"/>
    <w:rsid w:val="007014C0"/>
    <w:rsid w:val="0070158C"/>
    <w:rsid w:val="007021BD"/>
    <w:rsid w:val="0070233B"/>
    <w:rsid w:val="00704362"/>
    <w:rsid w:val="0070664A"/>
    <w:rsid w:val="00707187"/>
    <w:rsid w:val="00710C3C"/>
    <w:rsid w:val="00711F73"/>
    <w:rsid w:val="0071253A"/>
    <w:rsid w:val="00712ED6"/>
    <w:rsid w:val="00713097"/>
    <w:rsid w:val="00714BAA"/>
    <w:rsid w:val="007166E8"/>
    <w:rsid w:val="00720D0B"/>
    <w:rsid w:val="007215B2"/>
    <w:rsid w:val="00723F71"/>
    <w:rsid w:val="00724CCC"/>
    <w:rsid w:val="007273A0"/>
    <w:rsid w:val="00730262"/>
    <w:rsid w:val="00733D6A"/>
    <w:rsid w:val="007355AE"/>
    <w:rsid w:val="007355CA"/>
    <w:rsid w:val="007361B6"/>
    <w:rsid w:val="007413AB"/>
    <w:rsid w:val="0074150D"/>
    <w:rsid w:val="00741A45"/>
    <w:rsid w:val="00741CE9"/>
    <w:rsid w:val="007436D6"/>
    <w:rsid w:val="00743866"/>
    <w:rsid w:val="00744E56"/>
    <w:rsid w:val="00745258"/>
    <w:rsid w:val="00751952"/>
    <w:rsid w:val="007519F3"/>
    <w:rsid w:val="007545E4"/>
    <w:rsid w:val="00754654"/>
    <w:rsid w:val="00756E47"/>
    <w:rsid w:val="00757C04"/>
    <w:rsid w:val="00760866"/>
    <w:rsid w:val="00760902"/>
    <w:rsid w:val="00760D88"/>
    <w:rsid w:val="007616D4"/>
    <w:rsid w:val="00763354"/>
    <w:rsid w:val="007635DC"/>
    <w:rsid w:val="007642D0"/>
    <w:rsid w:val="0076463E"/>
    <w:rsid w:val="00764B69"/>
    <w:rsid w:val="007657E2"/>
    <w:rsid w:val="007661C1"/>
    <w:rsid w:val="00766F88"/>
    <w:rsid w:val="00772CCC"/>
    <w:rsid w:val="00773889"/>
    <w:rsid w:val="00774894"/>
    <w:rsid w:val="00775BC9"/>
    <w:rsid w:val="00775C18"/>
    <w:rsid w:val="0077653A"/>
    <w:rsid w:val="007774F6"/>
    <w:rsid w:val="00780EF6"/>
    <w:rsid w:val="007816F3"/>
    <w:rsid w:val="00781C86"/>
    <w:rsid w:val="00782E50"/>
    <w:rsid w:val="00785564"/>
    <w:rsid w:val="00785B5F"/>
    <w:rsid w:val="00786F68"/>
    <w:rsid w:val="00787E81"/>
    <w:rsid w:val="00790544"/>
    <w:rsid w:val="0079231C"/>
    <w:rsid w:val="007925F6"/>
    <w:rsid w:val="007926B0"/>
    <w:rsid w:val="00793610"/>
    <w:rsid w:val="007951B2"/>
    <w:rsid w:val="007959D7"/>
    <w:rsid w:val="00796BD1"/>
    <w:rsid w:val="00797064"/>
    <w:rsid w:val="007974AA"/>
    <w:rsid w:val="007A259B"/>
    <w:rsid w:val="007A271F"/>
    <w:rsid w:val="007A2B21"/>
    <w:rsid w:val="007A6C2A"/>
    <w:rsid w:val="007A7CAD"/>
    <w:rsid w:val="007B0229"/>
    <w:rsid w:val="007B0D7A"/>
    <w:rsid w:val="007B18C3"/>
    <w:rsid w:val="007B2146"/>
    <w:rsid w:val="007B2D92"/>
    <w:rsid w:val="007B3D36"/>
    <w:rsid w:val="007B44B9"/>
    <w:rsid w:val="007B5ED4"/>
    <w:rsid w:val="007B6531"/>
    <w:rsid w:val="007B6861"/>
    <w:rsid w:val="007B6869"/>
    <w:rsid w:val="007B7B29"/>
    <w:rsid w:val="007C0073"/>
    <w:rsid w:val="007C059C"/>
    <w:rsid w:val="007C161E"/>
    <w:rsid w:val="007C32E3"/>
    <w:rsid w:val="007C4684"/>
    <w:rsid w:val="007C48F2"/>
    <w:rsid w:val="007C4CB8"/>
    <w:rsid w:val="007D05D8"/>
    <w:rsid w:val="007D34C5"/>
    <w:rsid w:val="007D4025"/>
    <w:rsid w:val="007D616C"/>
    <w:rsid w:val="007D7195"/>
    <w:rsid w:val="007D7C0C"/>
    <w:rsid w:val="007E19BA"/>
    <w:rsid w:val="007E1A41"/>
    <w:rsid w:val="007E35E8"/>
    <w:rsid w:val="007E3B02"/>
    <w:rsid w:val="007E3F18"/>
    <w:rsid w:val="007E4D2C"/>
    <w:rsid w:val="007E5841"/>
    <w:rsid w:val="007E5A18"/>
    <w:rsid w:val="007E64A6"/>
    <w:rsid w:val="007E65D3"/>
    <w:rsid w:val="007E76AC"/>
    <w:rsid w:val="007F0625"/>
    <w:rsid w:val="007F2BC9"/>
    <w:rsid w:val="007F354F"/>
    <w:rsid w:val="007F376C"/>
    <w:rsid w:val="007F3E08"/>
    <w:rsid w:val="007F4BED"/>
    <w:rsid w:val="007F5D41"/>
    <w:rsid w:val="007F65CF"/>
    <w:rsid w:val="007F6B68"/>
    <w:rsid w:val="008007E7"/>
    <w:rsid w:val="00800EBC"/>
    <w:rsid w:val="00801D18"/>
    <w:rsid w:val="00801D26"/>
    <w:rsid w:val="00802DD3"/>
    <w:rsid w:val="0080367D"/>
    <w:rsid w:val="00804C76"/>
    <w:rsid w:val="008077CA"/>
    <w:rsid w:val="00807BA3"/>
    <w:rsid w:val="00807F4A"/>
    <w:rsid w:val="00810F7B"/>
    <w:rsid w:val="00811023"/>
    <w:rsid w:val="008137A3"/>
    <w:rsid w:val="00814464"/>
    <w:rsid w:val="0081782E"/>
    <w:rsid w:val="008179E7"/>
    <w:rsid w:val="00817F48"/>
    <w:rsid w:val="00820179"/>
    <w:rsid w:val="00821A74"/>
    <w:rsid w:val="00822B7C"/>
    <w:rsid w:val="00824D18"/>
    <w:rsid w:val="00824E4B"/>
    <w:rsid w:val="00824FF8"/>
    <w:rsid w:val="0082771A"/>
    <w:rsid w:val="00827D31"/>
    <w:rsid w:val="00827F89"/>
    <w:rsid w:val="00830261"/>
    <w:rsid w:val="00833D5F"/>
    <w:rsid w:val="00834262"/>
    <w:rsid w:val="00834655"/>
    <w:rsid w:val="0083540A"/>
    <w:rsid w:val="008375ED"/>
    <w:rsid w:val="00837F2E"/>
    <w:rsid w:val="008432B9"/>
    <w:rsid w:val="008449C3"/>
    <w:rsid w:val="0084596A"/>
    <w:rsid w:val="00846ADF"/>
    <w:rsid w:val="00847A92"/>
    <w:rsid w:val="00851B1B"/>
    <w:rsid w:val="00852607"/>
    <w:rsid w:val="0085311D"/>
    <w:rsid w:val="00853E69"/>
    <w:rsid w:val="0085618E"/>
    <w:rsid w:val="00856A91"/>
    <w:rsid w:val="00857501"/>
    <w:rsid w:val="00857EE5"/>
    <w:rsid w:val="0086013E"/>
    <w:rsid w:val="0086126D"/>
    <w:rsid w:val="00862733"/>
    <w:rsid w:val="008636DD"/>
    <w:rsid w:val="00863D90"/>
    <w:rsid w:val="00865151"/>
    <w:rsid w:val="008656BC"/>
    <w:rsid w:val="008674B3"/>
    <w:rsid w:val="008678D2"/>
    <w:rsid w:val="008700BA"/>
    <w:rsid w:val="0087045C"/>
    <w:rsid w:val="008707FF"/>
    <w:rsid w:val="008711FE"/>
    <w:rsid w:val="00873FBF"/>
    <w:rsid w:val="0087403C"/>
    <w:rsid w:val="0087508E"/>
    <w:rsid w:val="008753F8"/>
    <w:rsid w:val="00876369"/>
    <w:rsid w:val="00881F56"/>
    <w:rsid w:val="008836B9"/>
    <w:rsid w:val="008860E9"/>
    <w:rsid w:val="008871E7"/>
    <w:rsid w:val="00887A7A"/>
    <w:rsid w:val="0089095A"/>
    <w:rsid w:val="00891267"/>
    <w:rsid w:val="00895ADF"/>
    <w:rsid w:val="008963DA"/>
    <w:rsid w:val="00896465"/>
    <w:rsid w:val="00896E9E"/>
    <w:rsid w:val="0089787B"/>
    <w:rsid w:val="00897A39"/>
    <w:rsid w:val="008A0694"/>
    <w:rsid w:val="008A09F3"/>
    <w:rsid w:val="008A0D8B"/>
    <w:rsid w:val="008A46B5"/>
    <w:rsid w:val="008A5F43"/>
    <w:rsid w:val="008B234C"/>
    <w:rsid w:val="008B3913"/>
    <w:rsid w:val="008B3C4A"/>
    <w:rsid w:val="008B41E1"/>
    <w:rsid w:val="008B458A"/>
    <w:rsid w:val="008B46BD"/>
    <w:rsid w:val="008B6876"/>
    <w:rsid w:val="008B72A8"/>
    <w:rsid w:val="008C0389"/>
    <w:rsid w:val="008C0D05"/>
    <w:rsid w:val="008C3C2D"/>
    <w:rsid w:val="008C51B9"/>
    <w:rsid w:val="008C5267"/>
    <w:rsid w:val="008C6FE7"/>
    <w:rsid w:val="008C78EB"/>
    <w:rsid w:val="008D2C61"/>
    <w:rsid w:val="008D35ED"/>
    <w:rsid w:val="008D6144"/>
    <w:rsid w:val="008D617D"/>
    <w:rsid w:val="008D63FC"/>
    <w:rsid w:val="008D6B34"/>
    <w:rsid w:val="008D6B41"/>
    <w:rsid w:val="008E0B80"/>
    <w:rsid w:val="008E16A4"/>
    <w:rsid w:val="008E1D71"/>
    <w:rsid w:val="008E28C2"/>
    <w:rsid w:val="008E3C38"/>
    <w:rsid w:val="008E528C"/>
    <w:rsid w:val="008E6C61"/>
    <w:rsid w:val="008F1162"/>
    <w:rsid w:val="008F60DB"/>
    <w:rsid w:val="008F79E5"/>
    <w:rsid w:val="009012EC"/>
    <w:rsid w:val="00902F72"/>
    <w:rsid w:val="0090383E"/>
    <w:rsid w:val="00904AE7"/>
    <w:rsid w:val="00904E96"/>
    <w:rsid w:val="009062EE"/>
    <w:rsid w:val="009102E9"/>
    <w:rsid w:val="00910C6A"/>
    <w:rsid w:val="00910F85"/>
    <w:rsid w:val="00910FE3"/>
    <w:rsid w:val="00911453"/>
    <w:rsid w:val="00913097"/>
    <w:rsid w:val="00913354"/>
    <w:rsid w:val="00914479"/>
    <w:rsid w:val="00914647"/>
    <w:rsid w:val="00916F77"/>
    <w:rsid w:val="00917830"/>
    <w:rsid w:val="009178CA"/>
    <w:rsid w:val="009217D1"/>
    <w:rsid w:val="00921934"/>
    <w:rsid w:val="0092504F"/>
    <w:rsid w:val="00925678"/>
    <w:rsid w:val="0093070B"/>
    <w:rsid w:val="009339AF"/>
    <w:rsid w:val="00934195"/>
    <w:rsid w:val="00935AF1"/>
    <w:rsid w:val="00936111"/>
    <w:rsid w:val="0094095B"/>
    <w:rsid w:val="00940ABC"/>
    <w:rsid w:val="009439F2"/>
    <w:rsid w:val="00946CE8"/>
    <w:rsid w:val="00952C21"/>
    <w:rsid w:val="009534F4"/>
    <w:rsid w:val="00953A92"/>
    <w:rsid w:val="00954BC8"/>
    <w:rsid w:val="00955026"/>
    <w:rsid w:val="00956A17"/>
    <w:rsid w:val="00957CB6"/>
    <w:rsid w:val="00957D02"/>
    <w:rsid w:val="00961AFA"/>
    <w:rsid w:val="00962924"/>
    <w:rsid w:val="009629E3"/>
    <w:rsid w:val="0096341D"/>
    <w:rsid w:val="00965875"/>
    <w:rsid w:val="0096644A"/>
    <w:rsid w:val="00967799"/>
    <w:rsid w:val="00972E15"/>
    <w:rsid w:val="00974772"/>
    <w:rsid w:val="00974C36"/>
    <w:rsid w:val="009751FF"/>
    <w:rsid w:val="009756CA"/>
    <w:rsid w:val="009818F5"/>
    <w:rsid w:val="00982A8C"/>
    <w:rsid w:val="00984B42"/>
    <w:rsid w:val="00984C5F"/>
    <w:rsid w:val="009861CC"/>
    <w:rsid w:val="0099021A"/>
    <w:rsid w:val="00990669"/>
    <w:rsid w:val="00992505"/>
    <w:rsid w:val="0099275E"/>
    <w:rsid w:val="00993290"/>
    <w:rsid w:val="0099372A"/>
    <w:rsid w:val="00993A9B"/>
    <w:rsid w:val="00996837"/>
    <w:rsid w:val="009A0C15"/>
    <w:rsid w:val="009A1990"/>
    <w:rsid w:val="009A1AF4"/>
    <w:rsid w:val="009A2F61"/>
    <w:rsid w:val="009A3F8B"/>
    <w:rsid w:val="009A570D"/>
    <w:rsid w:val="009A5B0D"/>
    <w:rsid w:val="009A6D9F"/>
    <w:rsid w:val="009A7BA7"/>
    <w:rsid w:val="009B12F3"/>
    <w:rsid w:val="009B2F7F"/>
    <w:rsid w:val="009B3952"/>
    <w:rsid w:val="009B584E"/>
    <w:rsid w:val="009B6BB8"/>
    <w:rsid w:val="009B72BF"/>
    <w:rsid w:val="009B7598"/>
    <w:rsid w:val="009C0503"/>
    <w:rsid w:val="009C103C"/>
    <w:rsid w:val="009C14F7"/>
    <w:rsid w:val="009C27B1"/>
    <w:rsid w:val="009C2CEA"/>
    <w:rsid w:val="009C354E"/>
    <w:rsid w:val="009C4AB6"/>
    <w:rsid w:val="009C4C5F"/>
    <w:rsid w:val="009C5101"/>
    <w:rsid w:val="009C5430"/>
    <w:rsid w:val="009C54C1"/>
    <w:rsid w:val="009C74E4"/>
    <w:rsid w:val="009C76AB"/>
    <w:rsid w:val="009D2085"/>
    <w:rsid w:val="009D4ADB"/>
    <w:rsid w:val="009D4B6E"/>
    <w:rsid w:val="009D4D80"/>
    <w:rsid w:val="009D5388"/>
    <w:rsid w:val="009D6199"/>
    <w:rsid w:val="009D685B"/>
    <w:rsid w:val="009D6F65"/>
    <w:rsid w:val="009D72AD"/>
    <w:rsid w:val="009D7477"/>
    <w:rsid w:val="009E0513"/>
    <w:rsid w:val="009E431E"/>
    <w:rsid w:val="009E43E5"/>
    <w:rsid w:val="009E51C1"/>
    <w:rsid w:val="009E7193"/>
    <w:rsid w:val="009E7770"/>
    <w:rsid w:val="009E7ECB"/>
    <w:rsid w:val="009E7F31"/>
    <w:rsid w:val="009F27E1"/>
    <w:rsid w:val="009F42B5"/>
    <w:rsid w:val="009F480D"/>
    <w:rsid w:val="009F4B89"/>
    <w:rsid w:val="00A01262"/>
    <w:rsid w:val="00A02EE0"/>
    <w:rsid w:val="00A03710"/>
    <w:rsid w:val="00A03AFE"/>
    <w:rsid w:val="00A04205"/>
    <w:rsid w:val="00A0441B"/>
    <w:rsid w:val="00A05266"/>
    <w:rsid w:val="00A05D48"/>
    <w:rsid w:val="00A06B39"/>
    <w:rsid w:val="00A1020C"/>
    <w:rsid w:val="00A10E8E"/>
    <w:rsid w:val="00A21476"/>
    <w:rsid w:val="00A24513"/>
    <w:rsid w:val="00A261AF"/>
    <w:rsid w:val="00A26A61"/>
    <w:rsid w:val="00A26D94"/>
    <w:rsid w:val="00A3022D"/>
    <w:rsid w:val="00A30ABB"/>
    <w:rsid w:val="00A32699"/>
    <w:rsid w:val="00A332ED"/>
    <w:rsid w:val="00A3331B"/>
    <w:rsid w:val="00A35593"/>
    <w:rsid w:val="00A40C64"/>
    <w:rsid w:val="00A423E3"/>
    <w:rsid w:val="00A430EB"/>
    <w:rsid w:val="00A4475A"/>
    <w:rsid w:val="00A44888"/>
    <w:rsid w:val="00A44E9C"/>
    <w:rsid w:val="00A47684"/>
    <w:rsid w:val="00A515B8"/>
    <w:rsid w:val="00A5168E"/>
    <w:rsid w:val="00A53A62"/>
    <w:rsid w:val="00A55E50"/>
    <w:rsid w:val="00A561A7"/>
    <w:rsid w:val="00A578C6"/>
    <w:rsid w:val="00A600BD"/>
    <w:rsid w:val="00A60A4C"/>
    <w:rsid w:val="00A60B74"/>
    <w:rsid w:val="00A60F6B"/>
    <w:rsid w:val="00A6122D"/>
    <w:rsid w:val="00A63B95"/>
    <w:rsid w:val="00A647BF"/>
    <w:rsid w:val="00A64CF2"/>
    <w:rsid w:val="00A66987"/>
    <w:rsid w:val="00A67BA8"/>
    <w:rsid w:val="00A700DE"/>
    <w:rsid w:val="00A70DF9"/>
    <w:rsid w:val="00A7544D"/>
    <w:rsid w:val="00A75EC9"/>
    <w:rsid w:val="00A81721"/>
    <w:rsid w:val="00A821F0"/>
    <w:rsid w:val="00A82399"/>
    <w:rsid w:val="00A841D7"/>
    <w:rsid w:val="00A843FC"/>
    <w:rsid w:val="00A84605"/>
    <w:rsid w:val="00A91777"/>
    <w:rsid w:val="00A917C2"/>
    <w:rsid w:val="00A921D8"/>
    <w:rsid w:val="00A92898"/>
    <w:rsid w:val="00A930C4"/>
    <w:rsid w:val="00A93B6D"/>
    <w:rsid w:val="00A94E70"/>
    <w:rsid w:val="00A955FA"/>
    <w:rsid w:val="00A965D4"/>
    <w:rsid w:val="00A966FA"/>
    <w:rsid w:val="00A96885"/>
    <w:rsid w:val="00A97E77"/>
    <w:rsid w:val="00AA1D86"/>
    <w:rsid w:val="00AA4CEE"/>
    <w:rsid w:val="00AA631E"/>
    <w:rsid w:val="00AA6670"/>
    <w:rsid w:val="00AA6672"/>
    <w:rsid w:val="00AB118F"/>
    <w:rsid w:val="00AB3734"/>
    <w:rsid w:val="00AB4421"/>
    <w:rsid w:val="00AB5B38"/>
    <w:rsid w:val="00AB6E89"/>
    <w:rsid w:val="00AC0FB6"/>
    <w:rsid w:val="00AC1A30"/>
    <w:rsid w:val="00AC1ECE"/>
    <w:rsid w:val="00AC3B0A"/>
    <w:rsid w:val="00AC3DC6"/>
    <w:rsid w:val="00AC582D"/>
    <w:rsid w:val="00AC6A5F"/>
    <w:rsid w:val="00AC6B21"/>
    <w:rsid w:val="00AD03CB"/>
    <w:rsid w:val="00AD0735"/>
    <w:rsid w:val="00AD0E2A"/>
    <w:rsid w:val="00AD39E1"/>
    <w:rsid w:val="00AD54D3"/>
    <w:rsid w:val="00AD5A2E"/>
    <w:rsid w:val="00AD5ED2"/>
    <w:rsid w:val="00AE0888"/>
    <w:rsid w:val="00AE45AD"/>
    <w:rsid w:val="00AE479D"/>
    <w:rsid w:val="00AE5D90"/>
    <w:rsid w:val="00AE615A"/>
    <w:rsid w:val="00AE6E17"/>
    <w:rsid w:val="00AE74D2"/>
    <w:rsid w:val="00AF307D"/>
    <w:rsid w:val="00AF3432"/>
    <w:rsid w:val="00AF41C1"/>
    <w:rsid w:val="00AF44AD"/>
    <w:rsid w:val="00AF49C8"/>
    <w:rsid w:val="00AF49D5"/>
    <w:rsid w:val="00AF7144"/>
    <w:rsid w:val="00AF760D"/>
    <w:rsid w:val="00B00A31"/>
    <w:rsid w:val="00B01D21"/>
    <w:rsid w:val="00B02052"/>
    <w:rsid w:val="00B0290F"/>
    <w:rsid w:val="00B05E46"/>
    <w:rsid w:val="00B06299"/>
    <w:rsid w:val="00B07215"/>
    <w:rsid w:val="00B0734E"/>
    <w:rsid w:val="00B07802"/>
    <w:rsid w:val="00B105AD"/>
    <w:rsid w:val="00B106E2"/>
    <w:rsid w:val="00B10C16"/>
    <w:rsid w:val="00B11172"/>
    <w:rsid w:val="00B121E9"/>
    <w:rsid w:val="00B12612"/>
    <w:rsid w:val="00B14180"/>
    <w:rsid w:val="00B14996"/>
    <w:rsid w:val="00B14CFC"/>
    <w:rsid w:val="00B15AFB"/>
    <w:rsid w:val="00B16FA7"/>
    <w:rsid w:val="00B17E83"/>
    <w:rsid w:val="00B205EF"/>
    <w:rsid w:val="00B20BE8"/>
    <w:rsid w:val="00B22512"/>
    <w:rsid w:val="00B24532"/>
    <w:rsid w:val="00B24D4A"/>
    <w:rsid w:val="00B304CC"/>
    <w:rsid w:val="00B327D4"/>
    <w:rsid w:val="00B34F71"/>
    <w:rsid w:val="00B353A0"/>
    <w:rsid w:val="00B35883"/>
    <w:rsid w:val="00B364F5"/>
    <w:rsid w:val="00B36A74"/>
    <w:rsid w:val="00B3751F"/>
    <w:rsid w:val="00B40CA1"/>
    <w:rsid w:val="00B43918"/>
    <w:rsid w:val="00B43C81"/>
    <w:rsid w:val="00B45A4B"/>
    <w:rsid w:val="00B46049"/>
    <w:rsid w:val="00B5218E"/>
    <w:rsid w:val="00B56BB9"/>
    <w:rsid w:val="00B60EBE"/>
    <w:rsid w:val="00B6407F"/>
    <w:rsid w:val="00B640A7"/>
    <w:rsid w:val="00B65E68"/>
    <w:rsid w:val="00B665B1"/>
    <w:rsid w:val="00B70FC9"/>
    <w:rsid w:val="00B71D8B"/>
    <w:rsid w:val="00B74A9F"/>
    <w:rsid w:val="00B7564C"/>
    <w:rsid w:val="00B75EE8"/>
    <w:rsid w:val="00B76981"/>
    <w:rsid w:val="00B80BC6"/>
    <w:rsid w:val="00B81ADE"/>
    <w:rsid w:val="00B820F1"/>
    <w:rsid w:val="00B822E2"/>
    <w:rsid w:val="00B82792"/>
    <w:rsid w:val="00B853F3"/>
    <w:rsid w:val="00B855E9"/>
    <w:rsid w:val="00B862FE"/>
    <w:rsid w:val="00B8640E"/>
    <w:rsid w:val="00B87E2C"/>
    <w:rsid w:val="00B902DA"/>
    <w:rsid w:val="00B908DD"/>
    <w:rsid w:val="00B92471"/>
    <w:rsid w:val="00B93A79"/>
    <w:rsid w:val="00B94F03"/>
    <w:rsid w:val="00B96494"/>
    <w:rsid w:val="00B9681C"/>
    <w:rsid w:val="00B96838"/>
    <w:rsid w:val="00BA2BEF"/>
    <w:rsid w:val="00BA2F80"/>
    <w:rsid w:val="00BA3E8A"/>
    <w:rsid w:val="00BA6207"/>
    <w:rsid w:val="00BA64C2"/>
    <w:rsid w:val="00BA701D"/>
    <w:rsid w:val="00BB1399"/>
    <w:rsid w:val="00BB2494"/>
    <w:rsid w:val="00BB2629"/>
    <w:rsid w:val="00BB345B"/>
    <w:rsid w:val="00BB3941"/>
    <w:rsid w:val="00BC07AE"/>
    <w:rsid w:val="00BC1491"/>
    <w:rsid w:val="00BC1F01"/>
    <w:rsid w:val="00BC47A6"/>
    <w:rsid w:val="00BC53B0"/>
    <w:rsid w:val="00BC5DF6"/>
    <w:rsid w:val="00BC6FCD"/>
    <w:rsid w:val="00BC7035"/>
    <w:rsid w:val="00BC7C2F"/>
    <w:rsid w:val="00BD0090"/>
    <w:rsid w:val="00BD043C"/>
    <w:rsid w:val="00BD05BD"/>
    <w:rsid w:val="00BD0E73"/>
    <w:rsid w:val="00BD5F16"/>
    <w:rsid w:val="00BD6A83"/>
    <w:rsid w:val="00BE0155"/>
    <w:rsid w:val="00BE10B4"/>
    <w:rsid w:val="00BE2653"/>
    <w:rsid w:val="00BE34CE"/>
    <w:rsid w:val="00BE3B85"/>
    <w:rsid w:val="00BE43D1"/>
    <w:rsid w:val="00BE51AC"/>
    <w:rsid w:val="00BE6AEF"/>
    <w:rsid w:val="00BE7B16"/>
    <w:rsid w:val="00BF12B2"/>
    <w:rsid w:val="00C00411"/>
    <w:rsid w:val="00C01CCE"/>
    <w:rsid w:val="00C027DB"/>
    <w:rsid w:val="00C0332A"/>
    <w:rsid w:val="00C05BA9"/>
    <w:rsid w:val="00C06C98"/>
    <w:rsid w:val="00C1100C"/>
    <w:rsid w:val="00C11691"/>
    <w:rsid w:val="00C119B0"/>
    <w:rsid w:val="00C11ABD"/>
    <w:rsid w:val="00C12C20"/>
    <w:rsid w:val="00C1322F"/>
    <w:rsid w:val="00C1362F"/>
    <w:rsid w:val="00C165D0"/>
    <w:rsid w:val="00C16947"/>
    <w:rsid w:val="00C170D2"/>
    <w:rsid w:val="00C200BD"/>
    <w:rsid w:val="00C202B1"/>
    <w:rsid w:val="00C23F2F"/>
    <w:rsid w:val="00C276B2"/>
    <w:rsid w:val="00C278CA"/>
    <w:rsid w:val="00C27CA4"/>
    <w:rsid w:val="00C3206C"/>
    <w:rsid w:val="00C33185"/>
    <w:rsid w:val="00C353DD"/>
    <w:rsid w:val="00C35741"/>
    <w:rsid w:val="00C35971"/>
    <w:rsid w:val="00C42AF4"/>
    <w:rsid w:val="00C44A89"/>
    <w:rsid w:val="00C45535"/>
    <w:rsid w:val="00C50296"/>
    <w:rsid w:val="00C507C0"/>
    <w:rsid w:val="00C53EE3"/>
    <w:rsid w:val="00C555EF"/>
    <w:rsid w:val="00C55FA6"/>
    <w:rsid w:val="00C5616E"/>
    <w:rsid w:val="00C5669B"/>
    <w:rsid w:val="00C6023C"/>
    <w:rsid w:val="00C6120E"/>
    <w:rsid w:val="00C644B4"/>
    <w:rsid w:val="00C649BA"/>
    <w:rsid w:val="00C64C42"/>
    <w:rsid w:val="00C666BF"/>
    <w:rsid w:val="00C67681"/>
    <w:rsid w:val="00C67D14"/>
    <w:rsid w:val="00C7245B"/>
    <w:rsid w:val="00C73972"/>
    <w:rsid w:val="00C74D9C"/>
    <w:rsid w:val="00C75BBF"/>
    <w:rsid w:val="00C75D8C"/>
    <w:rsid w:val="00C76D78"/>
    <w:rsid w:val="00C770EA"/>
    <w:rsid w:val="00C7783D"/>
    <w:rsid w:val="00C830AA"/>
    <w:rsid w:val="00C85D99"/>
    <w:rsid w:val="00C87D8C"/>
    <w:rsid w:val="00C90C03"/>
    <w:rsid w:val="00C913A5"/>
    <w:rsid w:val="00C92DF1"/>
    <w:rsid w:val="00C9411A"/>
    <w:rsid w:val="00C94BBC"/>
    <w:rsid w:val="00C95817"/>
    <w:rsid w:val="00CA1B26"/>
    <w:rsid w:val="00CA23A4"/>
    <w:rsid w:val="00CA277E"/>
    <w:rsid w:val="00CA43D1"/>
    <w:rsid w:val="00CA6DCD"/>
    <w:rsid w:val="00CA7155"/>
    <w:rsid w:val="00CA77DE"/>
    <w:rsid w:val="00CB0E1C"/>
    <w:rsid w:val="00CB1BBA"/>
    <w:rsid w:val="00CB2AED"/>
    <w:rsid w:val="00CB3EBD"/>
    <w:rsid w:val="00CB4997"/>
    <w:rsid w:val="00CB52A9"/>
    <w:rsid w:val="00CB5D7C"/>
    <w:rsid w:val="00CB6F23"/>
    <w:rsid w:val="00CB7FA6"/>
    <w:rsid w:val="00CC07D3"/>
    <w:rsid w:val="00CC0D27"/>
    <w:rsid w:val="00CC12F1"/>
    <w:rsid w:val="00CC1CC4"/>
    <w:rsid w:val="00CC27D3"/>
    <w:rsid w:val="00CC6913"/>
    <w:rsid w:val="00CD0CDA"/>
    <w:rsid w:val="00CD2C62"/>
    <w:rsid w:val="00CD3128"/>
    <w:rsid w:val="00CD3FCA"/>
    <w:rsid w:val="00CD57F1"/>
    <w:rsid w:val="00CD59EC"/>
    <w:rsid w:val="00CD6AA1"/>
    <w:rsid w:val="00CD7222"/>
    <w:rsid w:val="00CE0828"/>
    <w:rsid w:val="00CE135A"/>
    <w:rsid w:val="00CE140D"/>
    <w:rsid w:val="00CE2DD6"/>
    <w:rsid w:val="00CE3CCD"/>
    <w:rsid w:val="00CE3D4A"/>
    <w:rsid w:val="00CE546B"/>
    <w:rsid w:val="00CE64AC"/>
    <w:rsid w:val="00CE702B"/>
    <w:rsid w:val="00CE7747"/>
    <w:rsid w:val="00CF0B35"/>
    <w:rsid w:val="00CF0B90"/>
    <w:rsid w:val="00CF11E9"/>
    <w:rsid w:val="00CF1F18"/>
    <w:rsid w:val="00CF2CE5"/>
    <w:rsid w:val="00CF2E3D"/>
    <w:rsid w:val="00CF2F2F"/>
    <w:rsid w:val="00CF3450"/>
    <w:rsid w:val="00CF3996"/>
    <w:rsid w:val="00CF40D5"/>
    <w:rsid w:val="00CF471E"/>
    <w:rsid w:val="00CF4767"/>
    <w:rsid w:val="00CF6C67"/>
    <w:rsid w:val="00D02953"/>
    <w:rsid w:val="00D03F52"/>
    <w:rsid w:val="00D070C8"/>
    <w:rsid w:val="00D1034C"/>
    <w:rsid w:val="00D11508"/>
    <w:rsid w:val="00D13EE3"/>
    <w:rsid w:val="00D14187"/>
    <w:rsid w:val="00D1519C"/>
    <w:rsid w:val="00D166FC"/>
    <w:rsid w:val="00D16C94"/>
    <w:rsid w:val="00D22CBE"/>
    <w:rsid w:val="00D23EE4"/>
    <w:rsid w:val="00D252F5"/>
    <w:rsid w:val="00D27067"/>
    <w:rsid w:val="00D32A20"/>
    <w:rsid w:val="00D330D0"/>
    <w:rsid w:val="00D33797"/>
    <w:rsid w:val="00D34040"/>
    <w:rsid w:val="00D35908"/>
    <w:rsid w:val="00D37861"/>
    <w:rsid w:val="00D4059D"/>
    <w:rsid w:val="00D42481"/>
    <w:rsid w:val="00D44EF5"/>
    <w:rsid w:val="00D45459"/>
    <w:rsid w:val="00D4577E"/>
    <w:rsid w:val="00D459F2"/>
    <w:rsid w:val="00D46D08"/>
    <w:rsid w:val="00D470A2"/>
    <w:rsid w:val="00D47443"/>
    <w:rsid w:val="00D47CD7"/>
    <w:rsid w:val="00D529B1"/>
    <w:rsid w:val="00D55A31"/>
    <w:rsid w:val="00D60610"/>
    <w:rsid w:val="00D61C7D"/>
    <w:rsid w:val="00D620AE"/>
    <w:rsid w:val="00D6210D"/>
    <w:rsid w:val="00D62898"/>
    <w:rsid w:val="00D64942"/>
    <w:rsid w:val="00D662C5"/>
    <w:rsid w:val="00D67653"/>
    <w:rsid w:val="00D67D16"/>
    <w:rsid w:val="00D70733"/>
    <w:rsid w:val="00D72113"/>
    <w:rsid w:val="00D7237B"/>
    <w:rsid w:val="00D73435"/>
    <w:rsid w:val="00D73859"/>
    <w:rsid w:val="00D7600C"/>
    <w:rsid w:val="00D76B13"/>
    <w:rsid w:val="00D77DF6"/>
    <w:rsid w:val="00D813E3"/>
    <w:rsid w:val="00D82797"/>
    <w:rsid w:val="00D857C3"/>
    <w:rsid w:val="00D86031"/>
    <w:rsid w:val="00D902C3"/>
    <w:rsid w:val="00D91588"/>
    <w:rsid w:val="00D93177"/>
    <w:rsid w:val="00DA148D"/>
    <w:rsid w:val="00DA2B37"/>
    <w:rsid w:val="00DA45B6"/>
    <w:rsid w:val="00DA606B"/>
    <w:rsid w:val="00DB0222"/>
    <w:rsid w:val="00DB1C71"/>
    <w:rsid w:val="00DB21AD"/>
    <w:rsid w:val="00DB64B0"/>
    <w:rsid w:val="00DC194B"/>
    <w:rsid w:val="00DC1C96"/>
    <w:rsid w:val="00DC63CC"/>
    <w:rsid w:val="00DC77F4"/>
    <w:rsid w:val="00DD0D64"/>
    <w:rsid w:val="00DD36BE"/>
    <w:rsid w:val="00DD4254"/>
    <w:rsid w:val="00DD4798"/>
    <w:rsid w:val="00DD4B51"/>
    <w:rsid w:val="00DD4F6C"/>
    <w:rsid w:val="00DD7038"/>
    <w:rsid w:val="00DD7191"/>
    <w:rsid w:val="00DD7EA7"/>
    <w:rsid w:val="00DD7FC1"/>
    <w:rsid w:val="00DE10A6"/>
    <w:rsid w:val="00DE273E"/>
    <w:rsid w:val="00DE3605"/>
    <w:rsid w:val="00DE3D57"/>
    <w:rsid w:val="00DE3E37"/>
    <w:rsid w:val="00DE5CB1"/>
    <w:rsid w:val="00DE607C"/>
    <w:rsid w:val="00DE60F9"/>
    <w:rsid w:val="00DE65F0"/>
    <w:rsid w:val="00DF008B"/>
    <w:rsid w:val="00DF07F9"/>
    <w:rsid w:val="00DF08B0"/>
    <w:rsid w:val="00DF19B8"/>
    <w:rsid w:val="00DF3DE4"/>
    <w:rsid w:val="00DF4280"/>
    <w:rsid w:val="00DF4A64"/>
    <w:rsid w:val="00DF4C23"/>
    <w:rsid w:val="00DF6C24"/>
    <w:rsid w:val="00DF6EF5"/>
    <w:rsid w:val="00E01122"/>
    <w:rsid w:val="00E01759"/>
    <w:rsid w:val="00E01F63"/>
    <w:rsid w:val="00E032CC"/>
    <w:rsid w:val="00E036DF"/>
    <w:rsid w:val="00E03900"/>
    <w:rsid w:val="00E04B10"/>
    <w:rsid w:val="00E0659A"/>
    <w:rsid w:val="00E1021E"/>
    <w:rsid w:val="00E1229E"/>
    <w:rsid w:val="00E13872"/>
    <w:rsid w:val="00E14B26"/>
    <w:rsid w:val="00E157CB"/>
    <w:rsid w:val="00E179F8"/>
    <w:rsid w:val="00E20B83"/>
    <w:rsid w:val="00E20BDF"/>
    <w:rsid w:val="00E21491"/>
    <w:rsid w:val="00E2403A"/>
    <w:rsid w:val="00E24C2D"/>
    <w:rsid w:val="00E24CF3"/>
    <w:rsid w:val="00E30173"/>
    <w:rsid w:val="00E30C68"/>
    <w:rsid w:val="00E312D0"/>
    <w:rsid w:val="00E3193E"/>
    <w:rsid w:val="00E35488"/>
    <w:rsid w:val="00E35936"/>
    <w:rsid w:val="00E35E50"/>
    <w:rsid w:val="00E3640F"/>
    <w:rsid w:val="00E3658F"/>
    <w:rsid w:val="00E373B1"/>
    <w:rsid w:val="00E40001"/>
    <w:rsid w:val="00E400AD"/>
    <w:rsid w:val="00E4129D"/>
    <w:rsid w:val="00E4280C"/>
    <w:rsid w:val="00E455E0"/>
    <w:rsid w:val="00E46129"/>
    <w:rsid w:val="00E476DA"/>
    <w:rsid w:val="00E47C5B"/>
    <w:rsid w:val="00E507F2"/>
    <w:rsid w:val="00E50F15"/>
    <w:rsid w:val="00E5155B"/>
    <w:rsid w:val="00E52256"/>
    <w:rsid w:val="00E52AE9"/>
    <w:rsid w:val="00E54194"/>
    <w:rsid w:val="00E5455F"/>
    <w:rsid w:val="00E55581"/>
    <w:rsid w:val="00E55D7E"/>
    <w:rsid w:val="00E5747A"/>
    <w:rsid w:val="00E577B4"/>
    <w:rsid w:val="00E578B1"/>
    <w:rsid w:val="00E6102D"/>
    <w:rsid w:val="00E61D32"/>
    <w:rsid w:val="00E62D98"/>
    <w:rsid w:val="00E64AC7"/>
    <w:rsid w:val="00E70468"/>
    <w:rsid w:val="00E7110B"/>
    <w:rsid w:val="00E74C76"/>
    <w:rsid w:val="00E7537C"/>
    <w:rsid w:val="00E7678A"/>
    <w:rsid w:val="00E77C04"/>
    <w:rsid w:val="00E808C6"/>
    <w:rsid w:val="00E82949"/>
    <w:rsid w:val="00E86E70"/>
    <w:rsid w:val="00E86E8A"/>
    <w:rsid w:val="00E907D6"/>
    <w:rsid w:val="00E90C5E"/>
    <w:rsid w:val="00E91A0E"/>
    <w:rsid w:val="00E91F80"/>
    <w:rsid w:val="00E93257"/>
    <w:rsid w:val="00E934A7"/>
    <w:rsid w:val="00E93BDF"/>
    <w:rsid w:val="00E9448E"/>
    <w:rsid w:val="00E959CD"/>
    <w:rsid w:val="00E96128"/>
    <w:rsid w:val="00E965B7"/>
    <w:rsid w:val="00E96D4D"/>
    <w:rsid w:val="00E96F7E"/>
    <w:rsid w:val="00EA2939"/>
    <w:rsid w:val="00EA335F"/>
    <w:rsid w:val="00EA3BA5"/>
    <w:rsid w:val="00EA43FA"/>
    <w:rsid w:val="00EA78C6"/>
    <w:rsid w:val="00EB109B"/>
    <w:rsid w:val="00EB259D"/>
    <w:rsid w:val="00EB347E"/>
    <w:rsid w:val="00EB5F71"/>
    <w:rsid w:val="00EB6B82"/>
    <w:rsid w:val="00EB71A5"/>
    <w:rsid w:val="00EC1063"/>
    <w:rsid w:val="00EC313E"/>
    <w:rsid w:val="00EC35BC"/>
    <w:rsid w:val="00EC4667"/>
    <w:rsid w:val="00EC5EAD"/>
    <w:rsid w:val="00EC670A"/>
    <w:rsid w:val="00EC6E9A"/>
    <w:rsid w:val="00EC7ECE"/>
    <w:rsid w:val="00ED4E94"/>
    <w:rsid w:val="00ED7124"/>
    <w:rsid w:val="00EE1247"/>
    <w:rsid w:val="00EE1457"/>
    <w:rsid w:val="00EE3969"/>
    <w:rsid w:val="00EE499B"/>
    <w:rsid w:val="00EE775D"/>
    <w:rsid w:val="00EE7D7F"/>
    <w:rsid w:val="00EF0618"/>
    <w:rsid w:val="00EF1F75"/>
    <w:rsid w:val="00EF2776"/>
    <w:rsid w:val="00EF3F8E"/>
    <w:rsid w:val="00EF532A"/>
    <w:rsid w:val="00EF61A4"/>
    <w:rsid w:val="00EF6690"/>
    <w:rsid w:val="00EF7043"/>
    <w:rsid w:val="00EF79E0"/>
    <w:rsid w:val="00F0019D"/>
    <w:rsid w:val="00F00DEE"/>
    <w:rsid w:val="00F0140D"/>
    <w:rsid w:val="00F0282B"/>
    <w:rsid w:val="00F04EA9"/>
    <w:rsid w:val="00F0681E"/>
    <w:rsid w:val="00F06DC6"/>
    <w:rsid w:val="00F07B19"/>
    <w:rsid w:val="00F1063E"/>
    <w:rsid w:val="00F1094F"/>
    <w:rsid w:val="00F11D80"/>
    <w:rsid w:val="00F12085"/>
    <w:rsid w:val="00F1285C"/>
    <w:rsid w:val="00F13D9D"/>
    <w:rsid w:val="00F13F16"/>
    <w:rsid w:val="00F1495E"/>
    <w:rsid w:val="00F15C30"/>
    <w:rsid w:val="00F15E0A"/>
    <w:rsid w:val="00F17691"/>
    <w:rsid w:val="00F20234"/>
    <w:rsid w:val="00F20687"/>
    <w:rsid w:val="00F22565"/>
    <w:rsid w:val="00F24F54"/>
    <w:rsid w:val="00F26B7B"/>
    <w:rsid w:val="00F26C2B"/>
    <w:rsid w:val="00F27D76"/>
    <w:rsid w:val="00F319E1"/>
    <w:rsid w:val="00F326DA"/>
    <w:rsid w:val="00F337B1"/>
    <w:rsid w:val="00F41B26"/>
    <w:rsid w:val="00F41C72"/>
    <w:rsid w:val="00F45D3F"/>
    <w:rsid w:val="00F464A6"/>
    <w:rsid w:val="00F464C6"/>
    <w:rsid w:val="00F46F79"/>
    <w:rsid w:val="00F4724E"/>
    <w:rsid w:val="00F47FD8"/>
    <w:rsid w:val="00F51DA4"/>
    <w:rsid w:val="00F520DC"/>
    <w:rsid w:val="00F53A2A"/>
    <w:rsid w:val="00F5561E"/>
    <w:rsid w:val="00F573E1"/>
    <w:rsid w:val="00F606AC"/>
    <w:rsid w:val="00F64744"/>
    <w:rsid w:val="00F64D62"/>
    <w:rsid w:val="00F6532A"/>
    <w:rsid w:val="00F653BB"/>
    <w:rsid w:val="00F65A04"/>
    <w:rsid w:val="00F65BD3"/>
    <w:rsid w:val="00F70410"/>
    <w:rsid w:val="00F718D3"/>
    <w:rsid w:val="00F71B44"/>
    <w:rsid w:val="00F72045"/>
    <w:rsid w:val="00F72F13"/>
    <w:rsid w:val="00F73668"/>
    <w:rsid w:val="00F745EA"/>
    <w:rsid w:val="00F74846"/>
    <w:rsid w:val="00F74966"/>
    <w:rsid w:val="00F75F96"/>
    <w:rsid w:val="00F76EDD"/>
    <w:rsid w:val="00F77906"/>
    <w:rsid w:val="00F77CB5"/>
    <w:rsid w:val="00F81319"/>
    <w:rsid w:val="00F815E1"/>
    <w:rsid w:val="00F839FA"/>
    <w:rsid w:val="00F844A5"/>
    <w:rsid w:val="00F84A57"/>
    <w:rsid w:val="00F84E40"/>
    <w:rsid w:val="00F8567D"/>
    <w:rsid w:val="00F85EFC"/>
    <w:rsid w:val="00F877CF"/>
    <w:rsid w:val="00F919FF"/>
    <w:rsid w:val="00F924D4"/>
    <w:rsid w:val="00F92FA4"/>
    <w:rsid w:val="00F948B8"/>
    <w:rsid w:val="00F958EB"/>
    <w:rsid w:val="00FA02BA"/>
    <w:rsid w:val="00FA0406"/>
    <w:rsid w:val="00FA0431"/>
    <w:rsid w:val="00FA50EB"/>
    <w:rsid w:val="00FA5633"/>
    <w:rsid w:val="00FA570E"/>
    <w:rsid w:val="00FA63C2"/>
    <w:rsid w:val="00FA7878"/>
    <w:rsid w:val="00FA7991"/>
    <w:rsid w:val="00FA7D6D"/>
    <w:rsid w:val="00FB0CCF"/>
    <w:rsid w:val="00FB12B7"/>
    <w:rsid w:val="00FB3583"/>
    <w:rsid w:val="00FB7281"/>
    <w:rsid w:val="00FB72B3"/>
    <w:rsid w:val="00FC01D6"/>
    <w:rsid w:val="00FC0FE3"/>
    <w:rsid w:val="00FC1534"/>
    <w:rsid w:val="00FC1D58"/>
    <w:rsid w:val="00FC2D0D"/>
    <w:rsid w:val="00FC308A"/>
    <w:rsid w:val="00FC3786"/>
    <w:rsid w:val="00FC3A88"/>
    <w:rsid w:val="00FC45AF"/>
    <w:rsid w:val="00FC4E49"/>
    <w:rsid w:val="00FC53D8"/>
    <w:rsid w:val="00FC54AE"/>
    <w:rsid w:val="00FC695D"/>
    <w:rsid w:val="00FC6DE2"/>
    <w:rsid w:val="00FD07F9"/>
    <w:rsid w:val="00FD1384"/>
    <w:rsid w:val="00FD28E6"/>
    <w:rsid w:val="00FD3183"/>
    <w:rsid w:val="00FD3B2E"/>
    <w:rsid w:val="00FD47B7"/>
    <w:rsid w:val="00FD7365"/>
    <w:rsid w:val="00FD752F"/>
    <w:rsid w:val="00FE0DEF"/>
    <w:rsid w:val="00FE174E"/>
    <w:rsid w:val="00FE22C7"/>
    <w:rsid w:val="00FE2EB1"/>
    <w:rsid w:val="00FE3DFC"/>
    <w:rsid w:val="00FE5F36"/>
    <w:rsid w:val="00FF07A3"/>
    <w:rsid w:val="00FF0933"/>
    <w:rsid w:val="00FF0B06"/>
    <w:rsid w:val="00FF25AB"/>
    <w:rsid w:val="00FF29F3"/>
    <w:rsid w:val="00FF4639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D2"/>
  </w:style>
  <w:style w:type="paragraph" w:styleId="Heading1">
    <w:name w:val="heading 1"/>
    <w:basedOn w:val="Normal"/>
    <w:next w:val="Normal"/>
    <w:link w:val="Heading1Char"/>
    <w:qFormat/>
    <w:rsid w:val="00AE74D2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945"/>
    <w:pPr>
      <w:spacing w:before="200" w:line="271" w:lineRule="auto"/>
      <w:jc w:val="left"/>
      <w:outlineLvl w:val="2"/>
    </w:pPr>
    <w:rPr>
      <w:rFonts w:asciiTheme="majorHAnsi" w:eastAsiaTheme="majorEastAsia" w:hAnsiTheme="majorHAnsi" w:cstheme="majorBid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74D2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NoSpacing">
    <w:name w:val="No Spacing"/>
    <w:uiPriority w:val="1"/>
    <w:qFormat/>
    <w:rsid w:val="00AE74D2"/>
  </w:style>
  <w:style w:type="paragraph" w:styleId="ListParagraph">
    <w:name w:val="List Paragraph"/>
    <w:basedOn w:val="Normal"/>
    <w:link w:val="ListParagraphChar"/>
    <w:uiPriority w:val="34"/>
    <w:qFormat/>
    <w:rsid w:val="00AE7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945"/>
  </w:style>
  <w:style w:type="paragraph" w:styleId="Footer">
    <w:name w:val="footer"/>
    <w:basedOn w:val="Normal"/>
    <w:link w:val="Foot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945"/>
  </w:style>
  <w:style w:type="paragraph" w:styleId="BalloonText">
    <w:name w:val="Balloon Text"/>
    <w:basedOn w:val="Normal"/>
    <w:link w:val="BalloonTextChar"/>
    <w:uiPriority w:val="99"/>
    <w:semiHidden/>
    <w:unhideWhenUsed/>
    <w:rsid w:val="005F694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945"/>
    <w:rPr>
      <w:rFonts w:ascii="Tahoma" w:hAnsi="Tahoma" w:cs="Mangal"/>
      <w:sz w:val="16"/>
      <w:szCs w:val="14"/>
    </w:rPr>
  </w:style>
  <w:style w:type="character" w:customStyle="1" w:styleId="Heading3Char">
    <w:name w:val="Heading 3 Char"/>
    <w:basedOn w:val="DefaultParagraphFont"/>
    <w:link w:val="Heading3"/>
    <w:uiPriority w:val="9"/>
    <w:rsid w:val="005F6945"/>
    <w:rPr>
      <w:rFonts w:asciiTheme="majorHAnsi" w:eastAsiaTheme="majorEastAsia" w:hAnsiTheme="majorHAnsi" w:cstheme="majorBidi"/>
      <w:b/>
      <w:bCs/>
      <w:szCs w:val="22"/>
    </w:rPr>
  </w:style>
  <w:style w:type="character" w:styleId="Emphasis">
    <w:name w:val="Emphasis"/>
    <w:uiPriority w:val="20"/>
    <w:qFormat/>
    <w:rsid w:val="005F694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0F2EA2"/>
    <w:pPr>
      <w:spacing w:before="100" w:beforeAutospacing="1" w:after="100" w:afterAutospacing="1" w:line="315" w:lineRule="atLeast"/>
    </w:pPr>
    <w:rPr>
      <w:rFonts w:ascii="Tahoma" w:eastAsia="Times New Roman" w:hAnsi="Tahoma" w:cs="Tahoma"/>
      <w:sz w:val="20"/>
    </w:rPr>
  </w:style>
  <w:style w:type="paragraph" w:customStyle="1" w:styleId="CharChar3Char">
    <w:name w:val="Char Char3 Char"/>
    <w:basedOn w:val="Normal"/>
    <w:rsid w:val="00C55FA6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character" w:styleId="Hyperlink">
    <w:name w:val="Hyperlink"/>
    <w:basedOn w:val="DefaultParagraphFont"/>
    <w:uiPriority w:val="99"/>
    <w:unhideWhenUsed/>
    <w:rsid w:val="007355AE"/>
    <w:rPr>
      <w:strike w:val="0"/>
      <w:dstrike w:val="0"/>
      <w:color w:val="000000"/>
      <w:u w:val="none"/>
      <w:effect w:val="none"/>
    </w:rPr>
  </w:style>
  <w:style w:type="paragraph" w:customStyle="1" w:styleId="CharChar3Char0">
    <w:name w:val="Char Char3 Char"/>
    <w:basedOn w:val="Normal"/>
    <w:rsid w:val="00FD7365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table" w:styleId="TableGrid">
    <w:name w:val="Table Grid"/>
    <w:basedOn w:val="TableNormal"/>
    <w:uiPriority w:val="59"/>
    <w:rsid w:val="00A21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8494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21934"/>
    <w:rPr>
      <w:color w:val="800080"/>
      <w:u w:val="single"/>
    </w:rPr>
  </w:style>
  <w:style w:type="paragraph" w:customStyle="1" w:styleId="xl65">
    <w:name w:val="xl65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0">
    <w:name w:val="xl7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4"/>
      <w:szCs w:val="24"/>
    </w:rPr>
  </w:style>
  <w:style w:type="paragraph" w:customStyle="1" w:styleId="xl71">
    <w:name w:val="xl71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9219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92193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9219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9219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harChar3Char1">
    <w:name w:val="Char Char3 Char"/>
    <w:basedOn w:val="Normal"/>
    <w:rsid w:val="00F76EDD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paragraph" w:customStyle="1" w:styleId="Default">
    <w:name w:val="Default"/>
    <w:rsid w:val="007642D0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10FE3"/>
    <w:pPr>
      <w:pBdr>
        <w:bottom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10FE3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10FE3"/>
    <w:pPr>
      <w:pBdr>
        <w:top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10FE3"/>
    <w:rPr>
      <w:rFonts w:ascii="Arial" w:eastAsia="Times New Roman" w:hAnsi="Arial" w:cs="Mangal"/>
      <w:vanish/>
      <w:sz w:val="16"/>
      <w:szCs w:val="14"/>
    </w:rPr>
  </w:style>
  <w:style w:type="character" w:customStyle="1" w:styleId="ListParagraphChar">
    <w:name w:val="List Paragraph Char"/>
    <w:link w:val="ListParagraph"/>
    <w:uiPriority w:val="34"/>
    <w:locked/>
    <w:rsid w:val="006F0C9C"/>
  </w:style>
  <w:style w:type="paragraph" w:styleId="EndnoteText">
    <w:name w:val="endnote text"/>
    <w:basedOn w:val="Normal"/>
    <w:link w:val="EndnoteTextChar"/>
    <w:uiPriority w:val="99"/>
    <w:semiHidden/>
    <w:unhideWhenUsed/>
    <w:rsid w:val="007F0625"/>
    <w:rPr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0625"/>
    <w:rPr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7F06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D2"/>
  </w:style>
  <w:style w:type="paragraph" w:styleId="Heading1">
    <w:name w:val="heading 1"/>
    <w:basedOn w:val="Normal"/>
    <w:next w:val="Normal"/>
    <w:link w:val="Heading1Char"/>
    <w:qFormat/>
    <w:rsid w:val="00AE74D2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945"/>
    <w:pPr>
      <w:spacing w:before="200" w:line="271" w:lineRule="auto"/>
      <w:jc w:val="left"/>
      <w:outlineLvl w:val="2"/>
    </w:pPr>
    <w:rPr>
      <w:rFonts w:asciiTheme="majorHAnsi" w:eastAsiaTheme="majorEastAsia" w:hAnsiTheme="majorHAnsi" w:cstheme="majorBid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74D2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NoSpacing">
    <w:name w:val="No Spacing"/>
    <w:uiPriority w:val="1"/>
    <w:qFormat/>
    <w:rsid w:val="00AE74D2"/>
  </w:style>
  <w:style w:type="paragraph" w:styleId="ListParagraph">
    <w:name w:val="List Paragraph"/>
    <w:basedOn w:val="Normal"/>
    <w:link w:val="ListParagraphChar"/>
    <w:uiPriority w:val="34"/>
    <w:qFormat/>
    <w:rsid w:val="00AE7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945"/>
  </w:style>
  <w:style w:type="paragraph" w:styleId="Footer">
    <w:name w:val="footer"/>
    <w:basedOn w:val="Normal"/>
    <w:link w:val="Foot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945"/>
  </w:style>
  <w:style w:type="paragraph" w:styleId="BalloonText">
    <w:name w:val="Balloon Text"/>
    <w:basedOn w:val="Normal"/>
    <w:link w:val="BalloonTextChar"/>
    <w:uiPriority w:val="99"/>
    <w:semiHidden/>
    <w:unhideWhenUsed/>
    <w:rsid w:val="005F694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945"/>
    <w:rPr>
      <w:rFonts w:ascii="Tahoma" w:hAnsi="Tahoma" w:cs="Mangal"/>
      <w:sz w:val="16"/>
      <w:szCs w:val="14"/>
    </w:rPr>
  </w:style>
  <w:style w:type="character" w:customStyle="1" w:styleId="Heading3Char">
    <w:name w:val="Heading 3 Char"/>
    <w:basedOn w:val="DefaultParagraphFont"/>
    <w:link w:val="Heading3"/>
    <w:uiPriority w:val="9"/>
    <w:rsid w:val="005F6945"/>
    <w:rPr>
      <w:rFonts w:asciiTheme="majorHAnsi" w:eastAsiaTheme="majorEastAsia" w:hAnsiTheme="majorHAnsi" w:cstheme="majorBidi"/>
      <w:b/>
      <w:bCs/>
      <w:szCs w:val="22"/>
    </w:rPr>
  </w:style>
  <w:style w:type="character" w:styleId="Emphasis">
    <w:name w:val="Emphasis"/>
    <w:uiPriority w:val="20"/>
    <w:qFormat/>
    <w:rsid w:val="005F694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0F2EA2"/>
    <w:pPr>
      <w:spacing w:before="100" w:beforeAutospacing="1" w:after="100" w:afterAutospacing="1" w:line="315" w:lineRule="atLeast"/>
    </w:pPr>
    <w:rPr>
      <w:rFonts w:ascii="Tahoma" w:eastAsia="Times New Roman" w:hAnsi="Tahoma" w:cs="Tahoma"/>
      <w:sz w:val="20"/>
    </w:rPr>
  </w:style>
  <w:style w:type="paragraph" w:customStyle="1" w:styleId="CharChar3Char">
    <w:name w:val="Char Char3 Char"/>
    <w:basedOn w:val="Normal"/>
    <w:rsid w:val="00C55FA6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character" w:styleId="Hyperlink">
    <w:name w:val="Hyperlink"/>
    <w:basedOn w:val="DefaultParagraphFont"/>
    <w:uiPriority w:val="99"/>
    <w:unhideWhenUsed/>
    <w:rsid w:val="007355AE"/>
    <w:rPr>
      <w:strike w:val="0"/>
      <w:dstrike w:val="0"/>
      <w:color w:val="000000"/>
      <w:u w:val="none"/>
      <w:effect w:val="none"/>
    </w:rPr>
  </w:style>
  <w:style w:type="paragraph" w:customStyle="1" w:styleId="CharChar3Char0">
    <w:name w:val="Char Char3 Char"/>
    <w:basedOn w:val="Normal"/>
    <w:rsid w:val="00FD7365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table" w:styleId="TableGrid">
    <w:name w:val="Table Grid"/>
    <w:basedOn w:val="TableNormal"/>
    <w:uiPriority w:val="59"/>
    <w:rsid w:val="00A21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8494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21934"/>
    <w:rPr>
      <w:color w:val="800080"/>
      <w:u w:val="single"/>
    </w:rPr>
  </w:style>
  <w:style w:type="paragraph" w:customStyle="1" w:styleId="xl65">
    <w:name w:val="xl65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0">
    <w:name w:val="xl7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4"/>
      <w:szCs w:val="24"/>
    </w:rPr>
  </w:style>
  <w:style w:type="paragraph" w:customStyle="1" w:styleId="xl71">
    <w:name w:val="xl71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9219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92193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9219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9219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harChar3Char1">
    <w:name w:val="Char Char3 Char"/>
    <w:basedOn w:val="Normal"/>
    <w:rsid w:val="00F76EDD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paragraph" w:customStyle="1" w:styleId="Default">
    <w:name w:val="Default"/>
    <w:rsid w:val="007642D0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10FE3"/>
    <w:pPr>
      <w:pBdr>
        <w:bottom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10FE3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10FE3"/>
    <w:pPr>
      <w:pBdr>
        <w:top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10FE3"/>
    <w:rPr>
      <w:rFonts w:ascii="Arial" w:eastAsia="Times New Roman" w:hAnsi="Arial" w:cs="Mangal"/>
      <w:vanish/>
      <w:sz w:val="16"/>
      <w:szCs w:val="14"/>
    </w:rPr>
  </w:style>
  <w:style w:type="character" w:customStyle="1" w:styleId="ListParagraphChar">
    <w:name w:val="List Paragraph Char"/>
    <w:link w:val="ListParagraph"/>
    <w:uiPriority w:val="34"/>
    <w:locked/>
    <w:rsid w:val="006F0C9C"/>
  </w:style>
  <w:style w:type="paragraph" w:styleId="EndnoteText">
    <w:name w:val="endnote text"/>
    <w:basedOn w:val="Normal"/>
    <w:link w:val="EndnoteTextChar"/>
    <w:uiPriority w:val="99"/>
    <w:semiHidden/>
    <w:unhideWhenUsed/>
    <w:rsid w:val="007F0625"/>
    <w:rPr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0625"/>
    <w:rPr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sid w:val="007F06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9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9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5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21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310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3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316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7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38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3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4999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387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42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931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595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2081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632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6538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28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12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7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5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693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200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248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528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2475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804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781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632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580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029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9869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466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1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87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5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57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9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467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849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41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225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61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36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5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190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55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5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77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7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73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21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51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28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01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562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640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5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7395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40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8084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96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15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04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7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8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013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25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783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074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619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474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3842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4770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613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9860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952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969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0681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1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7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43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57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46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77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901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0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512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3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194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116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828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053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6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31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1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09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79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69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72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204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54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079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73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503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852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671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387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197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5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8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19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30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9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37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77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80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63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544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17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85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331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307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785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9052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3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1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2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9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9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6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3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985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42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561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1623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3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0122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119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2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53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8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270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334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990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37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2162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558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8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95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195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075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644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3448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0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597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2293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CCCCCC"/>
                                                                                                        <w:left w:val="single" w:sz="6" w:space="0" w:color="CCCCCC"/>
                                                                                                        <w:bottom w:val="single" w:sz="6" w:space="0" w:color="CCCCCC"/>
                                                                                                        <w:right w:val="single" w:sz="6" w:space="0" w:color="CCCCCC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9959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2219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2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7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31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9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6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341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64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06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69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34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501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109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0332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551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9644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924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184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3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8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42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17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01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262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918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247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30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606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13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856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859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67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23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663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4853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1679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6545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7815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8574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2656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2230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9222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5672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397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2549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6397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5334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8905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2617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8405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96973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57710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6309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22285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42356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8516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1003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0151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915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9802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3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9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476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750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61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235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872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59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128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026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933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370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933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83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3550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20155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3406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278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8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23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009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65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679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9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75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60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08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71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9212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3451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2563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3637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9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79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76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6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6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889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9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066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95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68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239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77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460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7610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39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90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14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8824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4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0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7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0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768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3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235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77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8367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501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0386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45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934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69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6429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5135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652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4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4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8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8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37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18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648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4568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116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57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274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969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213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578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633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126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3913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419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6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6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8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7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1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64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267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00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38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546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643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05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89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672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015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7165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983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614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719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998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0026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4389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5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21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17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738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98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80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83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699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5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4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892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796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988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40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5218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583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2558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7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2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0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8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8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89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2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184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0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0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16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551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39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462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6061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730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03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6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385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0747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3234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3882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14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6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5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9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78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38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5527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618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2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02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700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0104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61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038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614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2116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0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2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5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0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96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6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618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480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36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172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945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27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26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993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882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4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426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016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6842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9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5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7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87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21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18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9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079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67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1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82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138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715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27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3121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3142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5212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9282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6389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7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35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5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8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4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792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92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003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727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6972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521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158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4531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801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53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6438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865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587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3520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7841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293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032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9191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7651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9215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2099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7214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2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41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14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5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0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9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90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1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2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588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34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2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125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03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59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753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8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682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617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29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1823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471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9274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0686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562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7843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0256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087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0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9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24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304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28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595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50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33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264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484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785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35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576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22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258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6684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6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40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3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59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51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214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91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484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467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9261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274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942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672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740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A218-C77B-4EED-A35E-E9D22316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22207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CBI</dc:creator>
  <cp:keywords/>
  <dc:description/>
  <cp:lastModifiedBy>YASHWANT KUMAR</cp:lastModifiedBy>
  <cp:revision>1579</cp:revision>
  <cp:lastPrinted>2023-09-18T05:40:00Z</cp:lastPrinted>
  <dcterms:created xsi:type="dcterms:W3CDTF">2014-07-23T09:37:00Z</dcterms:created>
  <dcterms:modified xsi:type="dcterms:W3CDTF">2023-09-18T05:57:00Z</dcterms:modified>
</cp:coreProperties>
</file>